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FAD0" w14:textId="0E5961FB" w:rsidR="00094162" w:rsidRDefault="00094162" w:rsidP="0013778E">
      <w:pPr>
        <w:pBdr>
          <w:bottom w:val="double" w:sz="6" w:space="1" w:color="auto"/>
        </w:pBdr>
        <w:jc w:val="center"/>
        <w:outlineLvl w:val="0"/>
        <w:rPr>
          <w:rFonts w:ascii="Arial" w:hAnsi="Arial" w:cs="Arial"/>
          <w:b/>
          <w:sz w:val="28"/>
          <w:szCs w:val="28"/>
          <w:lang w:val="pl-PL"/>
        </w:rPr>
      </w:pPr>
    </w:p>
    <w:p w14:paraId="161099A7" w14:textId="15E34961" w:rsidR="002717C7" w:rsidRDefault="002717C7" w:rsidP="0013778E">
      <w:pPr>
        <w:pBdr>
          <w:bottom w:val="double" w:sz="6" w:space="1" w:color="auto"/>
        </w:pBdr>
        <w:jc w:val="center"/>
        <w:outlineLvl w:val="0"/>
        <w:rPr>
          <w:rFonts w:ascii="Arial" w:hAnsi="Arial" w:cs="Arial"/>
          <w:b/>
          <w:sz w:val="28"/>
          <w:szCs w:val="28"/>
          <w:lang w:val="pl-PL"/>
        </w:rPr>
      </w:pPr>
    </w:p>
    <w:p w14:paraId="4B82BA12" w14:textId="77777777" w:rsidR="002717C7" w:rsidRDefault="002717C7" w:rsidP="0013778E">
      <w:pPr>
        <w:pBdr>
          <w:bottom w:val="double" w:sz="6" w:space="1" w:color="auto"/>
        </w:pBdr>
        <w:jc w:val="center"/>
        <w:outlineLvl w:val="0"/>
        <w:rPr>
          <w:rFonts w:ascii="Arial" w:hAnsi="Arial" w:cs="Arial"/>
          <w:b/>
          <w:sz w:val="28"/>
          <w:szCs w:val="28"/>
          <w:lang w:val="pl-PL"/>
        </w:rPr>
      </w:pPr>
    </w:p>
    <w:p w14:paraId="53EDBDED" w14:textId="3C879101" w:rsidR="007A785F" w:rsidRDefault="00CA0BE4" w:rsidP="0013778E">
      <w:pPr>
        <w:pBdr>
          <w:bottom w:val="double" w:sz="6" w:space="1" w:color="auto"/>
        </w:pBdr>
        <w:jc w:val="center"/>
        <w:outlineLvl w:val="0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ZÁ</w:t>
      </w:r>
      <w:r w:rsidR="00E92836">
        <w:rPr>
          <w:rFonts w:ascii="Arial" w:hAnsi="Arial" w:cs="Arial"/>
          <w:b/>
          <w:sz w:val="28"/>
          <w:szCs w:val="28"/>
          <w:lang w:val="pl-PL"/>
        </w:rPr>
        <w:t xml:space="preserve">VAZNÁ </w:t>
      </w:r>
      <w:r w:rsidR="008501A8">
        <w:rPr>
          <w:rFonts w:ascii="Arial" w:hAnsi="Arial" w:cs="Arial"/>
          <w:b/>
          <w:sz w:val="28"/>
          <w:szCs w:val="28"/>
          <w:lang w:val="pl-PL"/>
        </w:rPr>
        <w:t>PŘIHLÁŠKA</w:t>
      </w:r>
    </w:p>
    <w:p w14:paraId="629C080F" w14:textId="3E8FD4E7" w:rsidR="00C2794C" w:rsidRPr="00C2794C" w:rsidRDefault="00C2794C" w:rsidP="0013778E">
      <w:pPr>
        <w:pBdr>
          <w:bottom w:val="double" w:sz="6" w:space="1" w:color="auto"/>
        </w:pBdr>
        <w:jc w:val="center"/>
        <w:outlineLvl w:val="0"/>
        <w:rPr>
          <w:rFonts w:ascii="Arial" w:hAnsi="Arial" w:cs="Arial"/>
          <w:sz w:val="22"/>
          <w:szCs w:val="22"/>
          <w:lang w:val="pl-PL"/>
        </w:rPr>
      </w:pPr>
      <w:r w:rsidRPr="00C2794C">
        <w:rPr>
          <w:rFonts w:ascii="Arial" w:hAnsi="Arial" w:cs="Arial"/>
          <w:sz w:val="22"/>
          <w:szCs w:val="22"/>
          <w:lang w:val="pl-PL"/>
        </w:rPr>
        <w:t>(</w:t>
      </w:r>
      <w:r w:rsidR="00743495">
        <w:rPr>
          <w:rFonts w:ascii="Arial" w:hAnsi="Arial" w:cs="Arial"/>
          <w:sz w:val="22"/>
          <w:szCs w:val="22"/>
          <w:lang w:val="pl-PL"/>
        </w:rPr>
        <w:t xml:space="preserve">nutné zaslat </w:t>
      </w:r>
      <w:r w:rsidRPr="00C2794C">
        <w:rPr>
          <w:rFonts w:ascii="Arial" w:hAnsi="Arial" w:cs="Arial"/>
          <w:sz w:val="22"/>
          <w:szCs w:val="22"/>
          <w:lang w:val="pl-PL"/>
        </w:rPr>
        <w:t>nejpozději do</w:t>
      </w:r>
      <w:r w:rsidR="00E876E5">
        <w:rPr>
          <w:rFonts w:ascii="Arial" w:hAnsi="Arial" w:cs="Arial"/>
          <w:sz w:val="22"/>
          <w:szCs w:val="22"/>
          <w:lang w:val="pl-PL"/>
        </w:rPr>
        <w:t xml:space="preserve"> </w:t>
      </w:r>
      <w:r w:rsidR="00C97E83">
        <w:rPr>
          <w:rFonts w:ascii="Arial" w:hAnsi="Arial" w:cs="Arial"/>
          <w:sz w:val="22"/>
          <w:szCs w:val="22"/>
          <w:lang w:val="pl-PL"/>
        </w:rPr>
        <w:t>31</w:t>
      </w:r>
      <w:r w:rsidR="00814AFF">
        <w:rPr>
          <w:rFonts w:ascii="Arial" w:hAnsi="Arial" w:cs="Arial"/>
          <w:sz w:val="22"/>
          <w:szCs w:val="22"/>
          <w:lang w:val="pl-PL"/>
        </w:rPr>
        <w:t xml:space="preserve">. </w:t>
      </w:r>
      <w:r w:rsidR="004C6042">
        <w:rPr>
          <w:rFonts w:ascii="Arial" w:hAnsi="Arial" w:cs="Arial"/>
          <w:sz w:val="22"/>
          <w:szCs w:val="22"/>
          <w:lang w:val="pl-PL"/>
        </w:rPr>
        <w:t>8</w:t>
      </w:r>
      <w:r w:rsidR="00311E81">
        <w:rPr>
          <w:rFonts w:ascii="Arial" w:hAnsi="Arial" w:cs="Arial"/>
          <w:sz w:val="22"/>
          <w:szCs w:val="22"/>
          <w:lang w:val="pl-PL"/>
        </w:rPr>
        <w:t>.</w:t>
      </w:r>
      <w:r w:rsidR="00814AFF">
        <w:rPr>
          <w:rFonts w:ascii="Arial" w:hAnsi="Arial" w:cs="Arial"/>
          <w:sz w:val="22"/>
          <w:szCs w:val="22"/>
          <w:lang w:val="pl-PL"/>
        </w:rPr>
        <w:t xml:space="preserve"> 202</w:t>
      </w:r>
      <w:r w:rsidR="00C97E83">
        <w:rPr>
          <w:rFonts w:ascii="Arial" w:hAnsi="Arial" w:cs="Arial"/>
          <w:sz w:val="22"/>
          <w:szCs w:val="22"/>
          <w:lang w:val="pl-PL"/>
        </w:rPr>
        <w:t>4</w:t>
      </w:r>
      <w:r w:rsidRPr="00C2794C">
        <w:rPr>
          <w:rFonts w:ascii="Arial" w:hAnsi="Arial" w:cs="Arial"/>
          <w:sz w:val="22"/>
          <w:szCs w:val="22"/>
          <w:lang w:val="pl-PL"/>
        </w:rPr>
        <w:t>)</w:t>
      </w:r>
    </w:p>
    <w:p w14:paraId="16EE14EC" w14:textId="77777777" w:rsidR="001518D6" w:rsidRPr="00662CBE" w:rsidRDefault="001518D6" w:rsidP="001518D6">
      <w:pPr>
        <w:pBdr>
          <w:bottom w:val="double" w:sz="6" w:space="1" w:color="auto"/>
        </w:pBdr>
        <w:rPr>
          <w:rFonts w:cs="Arial"/>
          <w:b/>
          <w:sz w:val="28"/>
          <w:szCs w:val="28"/>
          <w:lang w:val="pl-PL"/>
        </w:rPr>
      </w:pPr>
    </w:p>
    <w:p w14:paraId="46A563AC" w14:textId="77777777" w:rsidR="007A785F" w:rsidRDefault="007A785F" w:rsidP="0013778E">
      <w:pPr>
        <w:jc w:val="center"/>
        <w:outlineLvl w:val="0"/>
        <w:rPr>
          <w:rFonts w:ascii="Arial" w:hAnsi="Arial" w:cs="Arial"/>
          <w:b/>
          <w:sz w:val="28"/>
          <w:szCs w:val="28"/>
          <w:lang w:val="pl-PL"/>
        </w:rPr>
      </w:pPr>
    </w:p>
    <w:p w14:paraId="51ED9154" w14:textId="77777777" w:rsidR="001518D6" w:rsidRPr="00465ACE" w:rsidRDefault="008501A8" w:rsidP="0013778E">
      <w:pPr>
        <w:jc w:val="center"/>
        <w:outlineLvl w:val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Seminář ČSZE</w:t>
      </w:r>
    </w:p>
    <w:p w14:paraId="21ED272C" w14:textId="77777777" w:rsidR="00EE4BF2" w:rsidRPr="00465ACE" w:rsidRDefault="00EE4BF2" w:rsidP="00EE4BF2">
      <w:pPr>
        <w:jc w:val="center"/>
        <w:outlineLvl w:val="0"/>
        <w:rPr>
          <w:rFonts w:ascii="Arial" w:hAnsi="Arial" w:cs="Arial"/>
          <w:b/>
          <w:sz w:val="28"/>
          <w:szCs w:val="28"/>
          <w:lang w:val="pl-PL"/>
        </w:rPr>
      </w:pPr>
    </w:p>
    <w:p w14:paraId="5019B704" w14:textId="3DFA3628" w:rsidR="00D50E55" w:rsidRDefault="005B778B" w:rsidP="00E876E5">
      <w:pPr>
        <w:pBdr>
          <w:bottom w:val="double" w:sz="6" w:space="1" w:color="auto"/>
        </w:pBdr>
        <w:jc w:val="center"/>
        <w:rPr>
          <w:rFonts w:ascii="Arial" w:hAnsi="Arial" w:cs="Arial"/>
          <w:b/>
          <w:sz w:val="28"/>
          <w:szCs w:val="28"/>
          <w:lang w:val="pl-PL"/>
        </w:rPr>
      </w:pPr>
      <w:bookmarkStart w:id="0" w:name="_Hlk172712280"/>
      <w:r w:rsidRPr="005B778B">
        <w:rPr>
          <w:rFonts w:ascii="Arial" w:hAnsi="Arial" w:cs="Arial"/>
          <w:b/>
          <w:sz w:val="28"/>
          <w:szCs w:val="28"/>
          <w:lang w:val="pl-PL"/>
        </w:rPr>
        <w:t>„Rizika užívání návykových látek na pracovišti z hlediska BOZP“</w:t>
      </w:r>
      <w:bookmarkEnd w:id="0"/>
    </w:p>
    <w:p w14:paraId="6BD71ADA" w14:textId="77777777" w:rsidR="005B778B" w:rsidRPr="0052782B" w:rsidRDefault="005B778B" w:rsidP="00E876E5">
      <w:pPr>
        <w:pBdr>
          <w:bottom w:val="double" w:sz="6" w:space="1" w:color="auto"/>
        </w:pBd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3FFA4B14" w14:textId="77777777" w:rsidR="004C6042" w:rsidRPr="004C6042" w:rsidRDefault="004C6042" w:rsidP="004C6042">
      <w:pPr>
        <w:pBdr>
          <w:bottom w:val="double" w:sz="6" w:space="1" w:color="auto"/>
        </w:pBdr>
        <w:jc w:val="center"/>
        <w:rPr>
          <w:rFonts w:ascii="Arial" w:hAnsi="Arial" w:cs="Arial"/>
          <w:bCs/>
          <w:sz w:val="24"/>
          <w:szCs w:val="24"/>
          <w:lang w:val="pl-PL"/>
        </w:rPr>
      </w:pPr>
      <w:r w:rsidRPr="004C6042">
        <w:rPr>
          <w:rFonts w:ascii="Arial" w:hAnsi="Arial" w:cs="Arial"/>
          <w:bCs/>
          <w:sz w:val="24"/>
          <w:szCs w:val="24"/>
          <w:lang w:val="pl-PL"/>
        </w:rPr>
        <w:t>23. – 24. září 2024</w:t>
      </w:r>
    </w:p>
    <w:p w14:paraId="073CA974" w14:textId="001F1B2E" w:rsidR="00E67CF7" w:rsidRDefault="004C6042" w:rsidP="004C6042">
      <w:pPr>
        <w:pBdr>
          <w:bottom w:val="double" w:sz="6" w:space="1" w:color="auto"/>
        </w:pBdr>
        <w:jc w:val="center"/>
        <w:rPr>
          <w:rFonts w:ascii="Arial" w:hAnsi="Arial" w:cs="Arial"/>
          <w:bCs/>
          <w:sz w:val="24"/>
          <w:szCs w:val="24"/>
          <w:lang w:val="pl-PL"/>
        </w:rPr>
      </w:pPr>
      <w:r w:rsidRPr="004C6042">
        <w:rPr>
          <w:rFonts w:ascii="Arial" w:hAnsi="Arial" w:cs="Arial"/>
          <w:bCs/>
          <w:sz w:val="24"/>
          <w:szCs w:val="24"/>
          <w:lang w:val="pl-PL"/>
        </w:rPr>
        <w:t>Centrum BABYLON, Liberec, Nitranská1</w:t>
      </w:r>
    </w:p>
    <w:p w14:paraId="0F765E98" w14:textId="77777777" w:rsidR="004C6042" w:rsidRPr="0052782B" w:rsidRDefault="004C6042" w:rsidP="004C6042">
      <w:pPr>
        <w:pBdr>
          <w:bottom w:val="double" w:sz="6" w:space="1" w:color="auto"/>
        </w:pBdr>
        <w:jc w:val="center"/>
        <w:rPr>
          <w:rFonts w:cs="Arial"/>
          <w:b/>
          <w:sz w:val="24"/>
          <w:szCs w:val="24"/>
          <w:lang w:val="pl-PL"/>
        </w:rPr>
      </w:pPr>
    </w:p>
    <w:p w14:paraId="63BA2A70" w14:textId="77777777" w:rsidR="00D66BBA" w:rsidRDefault="00D66BBA" w:rsidP="00472392">
      <w:pPr>
        <w:rPr>
          <w:rFonts w:ascii="Arial" w:hAnsi="Arial" w:cs="Arial"/>
          <w:b/>
          <w:lang w:val="pl-PL"/>
        </w:rPr>
      </w:pPr>
    </w:p>
    <w:p w14:paraId="77FB07AB" w14:textId="77777777" w:rsidR="002E3E66" w:rsidRDefault="002E3E66" w:rsidP="001518D6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4621B10" w14:textId="77777777" w:rsidR="00CE5A9C" w:rsidRDefault="00CE5A9C" w:rsidP="001518D6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2B51D09" w14:textId="77777777" w:rsidR="00CE5A9C" w:rsidRPr="0052782B" w:rsidRDefault="00CE5A9C" w:rsidP="00BD0242">
      <w:pPr>
        <w:ind w:left="720"/>
        <w:jc w:val="both"/>
        <w:rPr>
          <w:rStyle w:val="Hypertextovodkaz"/>
          <w:color w:val="auto"/>
          <w:sz w:val="28"/>
          <w:szCs w:val="28"/>
          <w:u w:val="none"/>
          <w:lang w:val="pl-PL"/>
        </w:rPr>
      </w:pPr>
    </w:p>
    <w:p w14:paraId="2927D596" w14:textId="77777777" w:rsidR="00EE4BF2" w:rsidRPr="0052782B" w:rsidRDefault="00EE4BF2" w:rsidP="00BD0242">
      <w:pPr>
        <w:ind w:left="720"/>
        <w:jc w:val="both"/>
        <w:rPr>
          <w:sz w:val="28"/>
          <w:szCs w:val="28"/>
          <w:lang w:val="pl-P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4108"/>
      </w:tblGrid>
      <w:tr w:rsidR="0084274E" w:rsidRPr="0052782B" w14:paraId="38E43EF6" w14:textId="77777777" w:rsidTr="005F344B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A3F2" w14:textId="77777777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56536D8E" w14:textId="77777777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F344B">
              <w:rPr>
                <w:rFonts w:ascii="Arial" w:hAnsi="Arial" w:cs="Arial"/>
                <w:sz w:val="22"/>
                <w:szCs w:val="22"/>
                <w:lang w:val="cs-CZ"/>
              </w:rPr>
              <w:t>Příjmení, jméno a titul účastníka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720" w14:textId="77777777" w:rsidR="0084274E" w:rsidRPr="0052782B" w:rsidRDefault="0084274E" w:rsidP="005F344B">
            <w:pPr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</w:tr>
      <w:tr w:rsidR="00225653" w14:paraId="57B91808" w14:textId="77777777" w:rsidTr="005F344B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3245" w14:textId="77777777" w:rsidR="00225653" w:rsidRPr="005F344B" w:rsidRDefault="00225653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4AA53ECF" w14:textId="77777777" w:rsidR="003C7829" w:rsidRPr="005F344B" w:rsidRDefault="003C7829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 w:rsidRPr="005F344B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5873" w14:textId="77777777" w:rsidR="00225653" w:rsidRDefault="00225653" w:rsidP="005F34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274E" w14:paraId="1EF7EF0F" w14:textId="77777777" w:rsidTr="005F344B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C617" w14:textId="77777777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4B62BA" w14:textId="77777777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 w:rsidRPr="005F344B">
              <w:rPr>
                <w:rFonts w:ascii="Arial" w:hAnsi="Arial" w:cs="Arial"/>
                <w:sz w:val="22"/>
                <w:szCs w:val="22"/>
              </w:rPr>
              <w:t>Název společnosti (objednatele)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7BE0" w14:textId="77777777" w:rsidR="0084274E" w:rsidRDefault="0084274E" w:rsidP="005F34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274E" w:rsidRPr="0052782B" w14:paraId="5BE9420F" w14:textId="77777777" w:rsidTr="005F344B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C25" w14:textId="77777777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5967C09" w14:textId="77777777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F344B">
              <w:rPr>
                <w:rFonts w:ascii="Arial" w:hAnsi="Arial" w:cs="Arial"/>
                <w:sz w:val="22"/>
                <w:szCs w:val="22"/>
                <w:lang w:val="pl-PL"/>
              </w:rPr>
              <w:t>Přesná fakturační adresa, vč. PSČ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41E2" w14:textId="77777777" w:rsidR="0084274E" w:rsidRPr="0052782B" w:rsidRDefault="0084274E" w:rsidP="005F344B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</w:p>
        </w:tc>
      </w:tr>
      <w:tr w:rsidR="0084274E" w:rsidRPr="0052782B" w14:paraId="334B9D77" w14:textId="77777777" w:rsidTr="005F344B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13D1" w14:textId="77777777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B3CEEA6" w14:textId="77777777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F344B">
              <w:rPr>
                <w:rFonts w:ascii="Arial" w:hAnsi="Arial" w:cs="Arial"/>
                <w:sz w:val="22"/>
                <w:szCs w:val="22"/>
                <w:lang w:val="pl-PL"/>
              </w:rPr>
              <w:t>- číslo objednávky (je-li vyžadováno)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3935" w14:textId="77777777" w:rsidR="0084274E" w:rsidRPr="0052782B" w:rsidRDefault="0084274E" w:rsidP="005F344B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</w:p>
        </w:tc>
      </w:tr>
      <w:tr w:rsidR="0084274E" w14:paraId="5A1D62E1" w14:textId="77777777" w:rsidTr="005F344B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7C4" w14:textId="77777777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F6ADCBB" w14:textId="77777777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 w:rsidRPr="005F344B">
              <w:rPr>
                <w:rFonts w:ascii="Arial" w:hAnsi="Arial" w:cs="Arial"/>
                <w:sz w:val="22"/>
                <w:szCs w:val="22"/>
              </w:rPr>
              <w:t>Kontaktní telefonní číslo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B599" w14:textId="77777777" w:rsidR="0084274E" w:rsidRDefault="0084274E" w:rsidP="005F34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274E" w14:paraId="6723F046" w14:textId="77777777" w:rsidTr="005F344B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49B3" w14:textId="77777777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8335E9" w14:textId="77777777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 w:rsidRPr="005F344B">
              <w:rPr>
                <w:rFonts w:ascii="Arial" w:hAnsi="Arial" w:cs="Arial"/>
                <w:sz w:val="22"/>
                <w:szCs w:val="22"/>
              </w:rPr>
              <w:t>E-mailová adresa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1C56" w14:textId="77777777" w:rsidR="0084274E" w:rsidRDefault="0084274E" w:rsidP="005F34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274E" w14:paraId="68DDCF44" w14:textId="77777777" w:rsidTr="005F344B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C4DD" w14:textId="7733A79D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 w:rsidRPr="005F344B">
              <w:rPr>
                <w:rFonts w:ascii="Arial" w:hAnsi="Arial" w:cs="Arial"/>
                <w:sz w:val="22"/>
                <w:szCs w:val="22"/>
              </w:rPr>
              <w:t>IČO (</w:t>
            </w:r>
            <w:r w:rsidR="00076347" w:rsidRPr="005F344B">
              <w:rPr>
                <w:rFonts w:ascii="Arial" w:hAnsi="Arial" w:cs="Arial"/>
                <w:sz w:val="22"/>
                <w:szCs w:val="22"/>
              </w:rPr>
              <w:t>v případě platby předem uv</w:t>
            </w:r>
            <w:r w:rsidR="00FC01A0" w:rsidRPr="005F344B">
              <w:rPr>
                <w:rFonts w:ascii="Arial" w:hAnsi="Arial" w:cs="Arial"/>
                <w:sz w:val="22"/>
                <w:szCs w:val="22"/>
              </w:rPr>
              <w:t>eďte</w:t>
            </w:r>
            <w:r w:rsidR="00076347" w:rsidRPr="005F344B">
              <w:rPr>
                <w:rFonts w:ascii="Arial" w:hAnsi="Arial" w:cs="Arial"/>
                <w:sz w:val="22"/>
                <w:szCs w:val="22"/>
              </w:rPr>
              <w:t xml:space="preserve"> jako variabilní symbol</w:t>
            </w:r>
            <w:r w:rsidRPr="005F34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47A" w14:textId="77777777" w:rsidR="0084274E" w:rsidRDefault="0084274E" w:rsidP="005F34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274E" w14:paraId="4E6D3F39" w14:textId="77777777" w:rsidTr="005F344B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4077" w14:textId="77777777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766EA1F" w14:textId="77777777" w:rsidR="0084274E" w:rsidRPr="005F344B" w:rsidRDefault="0084274E" w:rsidP="005F344B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 w:rsidRPr="005F344B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9FBE" w14:textId="77777777" w:rsidR="0084274E" w:rsidRDefault="0084274E" w:rsidP="005F34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01F49A5" w14:textId="77777777" w:rsidR="001518D6" w:rsidRDefault="001518D6" w:rsidP="00BD0242">
      <w:pPr>
        <w:jc w:val="both"/>
        <w:rPr>
          <w:sz w:val="28"/>
          <w:szCs w:val="28"/>
        </w:rPr>
      </w:pPr>
    </w:p>
    <w:p w14:paraId="5B5913E9" w14:textId="77777777" w:rsidR="0084274E" w:rsidRDefault="0084274E" w:rsidP="00CB5C51">
      <w:pPr>
        <w:rPr>
          <w:rFonts w:ascii="Arial" w:hAnsi="Arial" w:cs="Arial"/>
          <w:b/>
          <w:sz w:val="22"/>
          <w:szCs w:val="22"/>
        </w:rPr>
      </w:pPr>
    </w:p>
    <w:p w14:paraId="3B6BC703" w14:textId="77777777" w:rsidR="00BD0242" w:rsidRDefault="00BD0242" w:rsidP="00CB5C51">
      <w:pPr>
        <w:rPr>
          <w:rFonts w:ascii="Arial" w:hAnsi="Arial" w:cs="Arial"/>
          <w:b/>
          <w:sz w:val="22"/>
          <w:szCs w:val="22"/>
        </w:rPr>
      </w:pPr>
    </w:p>
    <w:p w14:paraId="30BE9A54" w14:textId="77777777" w:rsidR="0084274E" w:rsidRDefault="0084274E" w:rsidP="00CB5C51">
      <w:pPr>
        <w:rPr>
          <w:rFonts w:ascii="Arial" w:hAnsi="Arial" w:cs="Arial"/>
          <w:b/>
          <w:sz w:val="22"/>
          <w:szCs w:val="22"/>
        </w:rPr>
      </w:pPr>
    </w:p>
    <w:p w14:paraId="1B3352FF" w14:textId="77777777" w:rsidR="00BD0242" w:rsidRPr="00CE5A9C" w:rsidRDefault="00BD0242" w:rsidP="00BD0242">
      <w:pPr>
        <w:jc w:val="both"/>
        <w:rPr>
          <w:rStyle w:val="Hypertextovodkaz"/>
          <w:color w:val="auto"/>
          <w:sz w:val="28"/>
          <w:szCs w:val="28"/>
          <w:u w:val="none"/>
        </w:rPr>
      </w:pPr>
      <w:r w:rsidRPr="0052782B">
        <w:rPr>
          <w:rFonts w:ascii="Arial" w:hAnsi="Arial" w:cs="Arial"/>
          <w:b/>
          <w:sz w:val="22"/>
          <w:szCs w:val="22"/>
        </w:rPr>
        <w:t xml:space="preserve">Vyplněnou přihlášku prosím zašlete </w:t>
      </w:r>
      <w:r w:rsidRPr="00BD0242">
        <w:rPr>
          <w:rFonts w:ascii="Arial" w:hAnsi="Arial" w:cs="Arial"/>
          <w:b/>
          <w:sz w:val="22"/>
          <w:szCs w:val="22"/>
        </w:rPr>
        <w:t>e-mailem na adresu:</w:t>
      </w:r>
      <w:r w:rsidRPr="00EE4BF2">
        <w:rPr>
          <w:rFonts w:ascii="Arial" w:hAnsi="Arial" w:cs="Arial"/>
          <w:sz w:val="22"/>
          <w:szCs w:val="22"/>
        </w:rPr>
        <w:tab/>
      </w:r>
      <w:hyperlink r:id="rId8" w:history="1">
        <w:r w:rsidR="00225653" w:rsidRPr="00CB0B3A">
          <w:rPr>
            <w:rStyle w:val="Hypertextovodkaz"/>
            <w:rFonts w:ascii="Arial" w:hAnsi="Arial" w:cs="Arial"/>
            <w:sz w:val="22"/>
            <w:szCs w:val="22"/>
          </w:rPr>
          <w:t>janatkova@csze.cz</w:t>
        </w:r>
      </w:hyperlink>
      <w:r w:rsidRPr="00814AFF">
        <w:rPr>
          <w:rStyle w:val="Hypertextovodkaz"/>
          <w:rFonts w:ascii="Arial" w:hAnsi="Arial" w:cs="Arial"/>
          <w:b/>
          <w:sz w:val="22"/>
          <w:szCs w:val="22"/>
        </w:rPr>
        <w:t xml:space="preserve"> </w:t>
      </w:r>
    </w:p>
    <w:p w14:paraId="31F36083" w14:textId="4CE3AECA" w:rsidR="00D263BC" w:rsidRDefault="00D263BC" w:rsidP="00CB5C51">
      <w:pPr>
        <w:rPr>
          <w:rFonts w:ascii="Arial" w:hAnsi="Arial" w:cs="Arial"/>
          <w:b/>
          <w:sz w:val="22"/>
          <w:szCs w:val="22"/>
        </w:rPr>
      </w:pPr>
    </w:p>
    <w:p w14:paraId="55B562DC" w14:textId="77777777" w:rsidR="00D263BC" w:rsidRDefault="00D263BC" w:rsidP="00CB5C51">
      <w:pPr>
        <w:rPr>
          <w:rFonts w:ascii="Arial" w:hAnsi="Arial" w:cs="Arial"/>
          <w:bCs/>
          <w:sz w:val="21"/>
          <w:szCs w:val="21"/>
        </w:rPr>
      </w:pPr>
    </w:p>
    <w:p w14:paraId="33EA05D0" w14:textId="77777777" w:rsidR="0084274E" w:rsidRPr="00D263BC" w:rsidRDefault="0084274E" w:rsidP="00CB5C51">
      <w:pPr>
        <w:rPr>
          <w:rFonts w:ascii="Arial" w:hAnsi="Arial" w:cs="Arial"/>
          <w:bCs/>
          <w:i/>
          <w:iCs/>
          <w:sz w:val="21"/>
          <w:szCs w:val="21"/>
        </w:rPr>
      </w:pPr>
    </w:p>
    <w:p w14:paraId="33EDC16C" w14:textId="77777777" w:rsidR="006E2F13" w:rsidRPr="00002691" w:rsidRDefault="006E2F13" w:rsidP="00CB5C51">
      <w:pPr>
        <w:rPr>
          <w:rFonts w:ascii="Arial" w:hAnsi="Arial" w:cs="Arial"/>
          <w:bCs/>
          <w:sz w:val="22"/>
          <w:szCs w:val="22"/>
        </w:rPr>
      </w:pPr>
    </w:p>
    <w:p w14:paraId="4322234D" w14:textId="77777777" w:rsidR="00814AFF" w:rsidRDefault="00814AFF" w:rsidP="00CB5C51">
      <w:pPr>
        <w:rPr>
          <w:rFonts w:ascii="Arial" w:hAnsi="Arial" w:cs="Arial"/>
          <w:b/>
          <w:sz w:val="22"/>
          <w:szCs w:val="22"/>
        </w:rPr>
      </w:pPr>
    </w:p>
    <w:p w14:paraId="0FB11D5D" w14:textId="77777777" w:rsidR="00814AFF" w:rsidRDefault="00814AFF" w:rsidP="00CB5C51">
      <w:pPr>
        <w:rPr>
          <w:rFonts w:ascii="Arial" w:hAnsi="Arial" w:cs="Arial"/>
          <w:b/>
          <w:sz w:val="22"/>
          <w:szCs w:val="22"/>
        </w:rPr>
      </w:pPr>
    </w:p>
    <w:p w14:paraId="18C02AD7" w14:textId="77777777" w:rsidR="00814AFF" w:rsidRDefault="00814AFF" w:rsidP="00CB5C51">
      <w:pPr>
        <w:rPr>
          <w:rFonts w:ascii="Arial" w:hAnsi="Arial" w:cs="Arial"/>
          <w:b/>
          <w:sz w:val="22"/>
          <w:szCs w:val="22"/>
        </w:rPr>
      </w:pPr>
    </w:p>
    <w:p w14:paraId="1F383A79" w14:textId="12522D23" w:rsidR="006E2F13" w:rsidRDefault="006E2F13" w:rsidP="00CB5C51">
      <w:pPr>
        <w:rPr>
          <w:rFonts w:ascii="Arial" w:hAnsi="Arial" w:cs="Arial"/>
          <w:b/>
          <w:sz w:val="22"/>
          <w:szCs w:val="22"/>
        </w:rPr>
      </w:pPr>
    </w:p>
    <w:p w14:paraId="759A4FE8" w14:textId="77777777" w:rsidR="009E7997" w:rsidRDefault="009E7997" w:rsidP="00CB5C51">
      <w:pPr>
        <w:rPr>
          <w:rFonts w:ascii="Arial" w:hAnsi="Arial" w:cs="Arial"/>
          <w:b/>
          <w:sz w:val="22"/>
          <w:szCs w:val="22"/>
        </w:rPr>
      </w:pPr>
    </w:p>
    <w:p w14:paraId="57568FED" w14:textId="77777777" w:rsidR="00513500" w:rsidRDefault="00513500" w:rsidP="00CB5C51">
      <w:pPr>
        <w:rPr>
          <w:rFonts w:ascii="Arial" w:hAnsi="Arial" w:cs="Arial"/>
          <w:b/>
          <w:sz w:val="22"/>
          <w:szCs w:val="22"/>
        </w:rPr>
      </w:pPr>
    </w:p>
    <w:p w14:paraId="4B27E88E" w14:textId="77777777" w:rsidR="00EB4A93" w:rsidRDefault="00EB4A93" w:rsidP="00CB5C51">
      <w:pPr>
        <w:rPr>
          <w:rFonts w:ascii="Arial" w:hAnsi="Arial" w:cs="Arial"/>
          <w:b/>
          <w:sz w:val="22"/>
          <w:szCs w:val="22"/>
        </w:rPr>
      </w:pPr>
    </w:p>
    <w:p w14:paraId="55117D0E" w14:textId="3D3D8E2C" w:rsidR="00CE5A9C" w:rsidRDefault="00CE5A9C" w:rsidP="00CB5C51">
      <w:pPr>
        <w:rPr>
          <w:rFonts w:ascii="Arial" w:hAnsi="Arial" w:cs="Arial"/>
          <w:b/>
          <w:sz w:val="22"/>
          <w:szCs w:val="22"/>
        </w:rPr>
      </w:pPr>
    </w:p>
    <w:p w14:paraId="7D840F50" w14:textId="4E4C6E64" w:rsidR="00E67CF7" w:rsidRDefault="00E67CF7" w:rsidP="00CB5C51">
      <w:pPr>
        <w:rPr>
          <w:rFonts w:ascii="Arial" w:hAnsi="Arial" w:cs="Arial"/>
          <w:b/>
          <w:sz w:val="22"/>
          <w:szCs w:val="22"/>
        </w:rPr>
      </w:pPr>
    </w:p>
    <w:p w14:paraId="6533D5C2" w14:textId="77777777" w:rsidR="00E67CF7" w:rsidRDefault="00E67CF7" w:rsidP="00CB5C51">
      <w:pPr>
        <w:rPr>
          <w:rFonts w:ascii="Arial" w:hAnsi="Arial" w:cs="Arial"/>
          <w:b/>
          <w:sz w:val="22"/>
          <w:szCs w:val="22"/>
        </w:rPr>
      </w:pPr>
    </w:p>
    <w:p w14:paraId="1AF76A64" w14:textId="77777777" w:rsidR="00CE5A9C" w:rsidRDefault="00CE5A9C" w:rsidP="00CB5C51">
      <w:pPr>
        <w:rPr>
          <w:rFonts w:ascii="Arial" w:hAnsi="Arial" w:cs="Arial"/>
          <w:b/>
          <w:sz w:val="22"/>
          <w:szCs w:val="22"/>
        </w:rPr>
      </w:pPr>
    </w:p>
    <w:p w14:paraId="20B92BD0" w14:textId="77777777" w:rsidR="00CB5C51" w:rsidRPr="00CB5C51" w:rsidRDefault="00BD0242" w:rsidP="00CB5C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Rezervace</w:t>
      </w:r>
      <w:r w:rsidR="00CB5C51">
        <w:rPr>
          <w:rFonts w:ascii="Arial" w:hAnsi="Arial" w:cs="Arial"/>
          <w:b/>
          <w:sz w:val="22"/>
          <w:szCs w:val="22"/>
        </w:rPr>
        <w:t xml:space="preserve">: </w:t>
      </w:r>
    </w:p>
    <w:p w14:paraId="7AD287DA" w14:textId="77777777" w:rsidR="00CB5C51" w:rsidRPr="00CB5C51" w:rsidRDefault="00CB5C51" w:rsidP="00CB5C51">
      <w:pPr>
        <w:rPr>
          <w:rFonts w:ascii="Arial" w:hAnsi="Arial" w:cs="Arial"/>
          <w:sz w:val="22"/>
          <w:szCs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119"/>
      </w:tblGrid>
      <w:tr w:rsidR="00A82A43" w:rsidRPr="00CB5C51" w14:paraId="390F6C4E" w14:textId="77777777" w:rsidTr="0001503D">
        <w:trPr>
          <w:trHeight w:val="589"/>
        </w:trPr>
        <w:tc>
          <w:tcPr>
            <w:tcW w:w="5882" w:type="dxa"/>
            <w:shd w:val="clear" w:color="auto" w:fill="C6D9F1" w:themeFill="text2" w:themeFillTint="33"/>
            <w:vAlign w:val="center"/>
          </w:tcPr>
          <w:p w14:paraId="79B2A65C" w14:textId="77777777" w:rsidR="00A82A43" w:rsidRPr="00CB5C51" w:rsidRDefault="00A82A43" w:rsidP="00814AFF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55A5147A" w14:textId="77777777" w:rsidR="00A82A43" w:rsidRPr="00CB5C51" w:rsidRDefault="00A82A43" w:rsidP="00662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C51">
              <w:rPr>
                <w:rFonts w:ascii="Arial" w:hAnsi="Arial" w:cs="Arial"/>
                <w:b/>
                <w:sz w:val="22"/>
                <w:szCs w:val="22"/>
              </w:rPr>
              <w:t>Mám zájem</w:t>
            </w:r>
          </w:p>
        </w:tc>
      </w:tr>
      <w:tr w:rsidR="00A82A43" w:rsidRPr="00CB5C51" w14:paraId="2986F308" w14:textId="77777777" w:rsidTr="009E7997">
        <w:trPr>
          <w:trHeight w:val="517"/>
        </w:trPr>
        <w:tc>
          <w:tcPr>
            <w:tcW w:w="5882" w:type="dxa"/>
            <w:shd w:val="clear" w:color="auto" w:fill="FFFFFF" w:themeFill="background1"/>
            <w:vAlign w:val="center"/>
          </w:tcPr>
          <w:p w14:paraId="1FBAB9F7" w14:textId="0CBBC8A9" w:rsidR="00A82A43" w:rsidRPr="005348B7" w:rsidRDefault="004C6042" w:rsidP="00EB4A93">
            <w:pPr>
              <w:spacing w:before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 23. 9. 2024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1093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shd w:val="clear" w:color="auto" w:fill="FFFFFF" w:themeFill="background1"/>
                <w:vAlign w:val="center"/>
              </w:tcPr>
              <w:p w14:paraId="597CF319" w14:textId="77777777" w:rsidR="00A82A43" w:rsidRDefault="00A82A43" w:rsidP="00266A9A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2A43" w:rsidRPr="00CB5C51" w14:paraId="6D47DEEA" w14:textId="77777777" w:rsidTr="0001503D">
        <w:trPr>
          <w:trHeight w:val="517"/>
        </w:trPr>
        <w:tc>
          <w:tcPr>
            <w:tcW w:w="5882" w:type="dxa"/>
            <w:shd w:val="clear" w:color="auto" w:fill="C6D9F1" w:themeFill="text2" w:themeFillTint="33"/>
            <w:vAlign w:val="center"/>
          </w:tcPr>
          <w:p w14:paraId="3926316E" w14:textId="2C3C568C" w:rsidR="00A82A43" w:rsidRPr="00CB5C51" w:rsidRDefault="008A7AB1" w:rsidP="00225653">
            <w:pPr>
              <w:spacing w:before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Večeře </w:t>
            </w:r>
            <w:r w:rsidR="004C6042">
              <w:rPr>
                <w:rFonts w:ascii="Arial" w:hAnsi="Arial" w:cs="Arial"/>
                <w:sz w:val="22"/>
                <w:szCs w:val="22"/>
              </w:rPr>
              <w:t>23. 9. 2024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9360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shd w:val="clear" w:color="auto" w:fill="C6D9F1" w:themeFill="text2" w:themeFillTint="33"/>
                <w:vAlign w:val="center"/>
              </w:tcPr>
              <w:p w14:paraId="0943134B" w14:textId="77777777" w:rsidR="00A82A43" w:rsidRPr="00CB5C51" w:rsidRDefault="00A82A43" w:rsidP="00266A9A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2A43" w:rsidRPr="00CB5C51" w14:paraId="4F3BCD7F" w14:textId="77777777" w:rsidTr="009E7997">
        <w:trPr>
          <w:trHeight w:val="517"/>
        </w:trPr>
        <w:tc>
          <w:tcPr>
            <w:tcW w:w="5882" w:type="dxa"/>
            <w:vAlign w:val="center"/>
          </w:tcPr>
          <w:p w14:paraId="793F9976" w14:textId="5D791F3A" w:rsidR="00A82A43" w:rsidRPr="00CB5C51" w:rsidRDefault="004C6042" w:rsidP="00814AFF">
            <w:pPr>
              <w:spacing w:before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Exkurze 24. 9. 2024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985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vAlign w:val="center"/>
              </w:tcPr>
              <w:p w14:paraId="17EF37C9" w14:textId="4F9A5509" w:rsidR="00A82A43" w:rsidRPr="00CB5C51" w:rsidRDefault="0001503D" w:rsidP="00266A9A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A7F37" w:rsidRPr="00CB5C51" w14:paraId="0126143F" w14:textId="77777777" w:rsidTr="0001503D">
        <w:trPr>
          <w:trHeight w:val="651"/>
        </w:trPr>
        <w:tc>
          <w:tcPr>
            <w:tcW w:w="9001" w:type="dxa"/>
            <w:gridSpan w:val="2"/>
            <w:shd w:val="clear" w:color="auto" w:fill="C6D9F1" w:themeFill="text2" w:themeFillTint="33"/>
            <w:vAlign w:val="center"/>
          </w:tcPr>
          <w:p w14:paraId="013D5960" w14:textId="77777777" w:rsidR="00587316" w:rsidRDefault="00587316" w:rsidP="009A7F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E4496" w14:textId="70E7A1F6" w:rsidR="009A7F37" w:rsidRDefault="009A7F37" w:rsidP="009A7F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požadavky</w:t>
            </w:r>
            <w:r w:rsidR="007458A5">
              <w:rPr>
                <w:rFonts w:ascii="Arial" w:hAnsi="Arial" w:cs="Arial"/>
                <w:sz w:val="22"/>
                <w:szCs w:val="22"/>
              </w:rPr>
              <w:t xml:space="preserve"> (stravování, ...)</w:t>
            </w:r>
          </w:p>
          <w:p w14:paraId="1381AD72" w14:textId="77777777" w:rsidR="00587316" w:rsidRDefault="00587316" w:rsidP="009A7F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87466" w14:textId="26D9FB12" w:rsidR="00587316" w:rsidRDefault="00587316" w:rsidP="009A7F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9F2984" w14:textId="746645A0" w:rsidR="003A07C7" w:rsidRPr="00E67CF7" w:rsidRDefault="003A07C7" w:rsidP="00EE4BF2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15F8A05" w14:textId="193E91C6" w:rsidR="00BF2B72" w:rsidRPr="0052782B" w:rsidRDefault="00BF2B72" w:rsidP="00EE4BF2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106B1600" w14:textId="7737B2E5" w:rsidR="00BF2B72" w:rsidRPr="0052782B" w:rsidRDefault="00BF2B72" w:rsidP="00EE4BF2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ED70489" w14:textId="77777777" w:rsidR="00BF2B72" w:rsidRPr="0052782B" w:rsidRDefault="00BF2B72" w:rsidP="00EE4BF2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6563373B" w14:textId="77777777" w:rsidR="0001503D" w:rsidRPr="0052782B" w:rsidRDefault="0001503D" w:rsidP="00EE4BF2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5FF75943" w14:textId="77777777" w:rsidR="0001503D" w:rsidRPr="0052782B" w:rsidRDefault="0001503D" w:rsidP="00EE4BF2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6C458C3" w14:textId="77777777" w:rsidR="0001503D" w:rsidRPr="0052782B" w:rsidRDefault="0001503D" w:rsidP="00EE4BF2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1371411" w14:textId="77777777" w:rsidR="003A07C7" w:rsidRPr="0052782B" w:rsidRDefault="003A07C7" w:rsidP="003A07C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59098C31" w14:textId="77777777" w:rsidR="003A07C7" w:rsidRPr="0052782B" w:rsidRDefault="003A07C7" w:rsidP="003A07C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17E144E0" w14:textId="77777777" w:rsidR="0052782B" w:rsidRDefault="003A07C7" w:rsidP="0052782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2782B">
        <w:rPr>
          <w:rFonts w:ascii="Arial" w:hAnsi="Arial" w:cs="Arial"/>
          <w:b/>
          <w:bCs/>
          <w:sz w:val="22"/>
          <w:szCs w:val="22"/>
          <w:u w:val="single"/>
        </w:rPr>
        <w:t>Potvrzení o úhradě účastnického poplatku</w:t>
      </w:r>
      <w:r w:rsidR="009E7997" w:rsidRPr="0052782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78ED399" w14:textId="77777777" w:rsidR="0052782B" w:rsidRDefault="0052782B" w:rsidP="0052782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542098" w14:textId="6B633255" w:rsidR="003A07C7" w:rsidRPr="0052782B" w:rsidRDefault="0052782B" w:rsidP="0052782B">
      <w:pPr>
        <w:jc w:val="center"/>
        <w:rPr>
          <w:rFonts w:ascii="Arial" w:hAnsi="Arial" w:cs="Arial"/>
          <w:sz w:val="22"/>
          <w:szCs w:val="22"/>
        </w:rPr>
      </w:pPr>
      <w:r w:rsidRPr="0052782B">
        <w:rPr>
          <w:rFonts w:ascii="Arial" w:hAnsi="Arial" w:cs="Arial"/>
          <w:sz w:val="22"/>
          <w:szCs w:val="22"/>
        </w:rPr>
        <w:t>(</w:t>
      </w:r>
      <w:r w:rsidR="009E7997" w:rsidRPr="0052782B">
        <w:rPr>
          <w:rFonts w:ascii="Arial" w:hAnsi="Arial" w:cs="Arial"/>
          <w:sz w:val="22"/>
          <w:szCs w:val="22"/>
        </w:rPr>
        <w:t>pro zaměstnance mimo členské subjekty ČSZE</w:t>
      </w:r>
      <w:r w:rsidRPr="0052782B">
        <w:rPr>
          <w:rFonts w:ascii="Arial" w:hAnsi="Arial" w:cs="Arial"/>
          <w:sz w:val="22"/>
          <w:szCs w:val="22"/>
        </w:rPr>
        <w:t>)</w:t>
      </w:r>
      <w:r w:rsidR="003A07C7" w:rsidRPr="0052782B">
        <w:rPr>
          <w:rFonts w:ascii="Arial" w:hAnsi="Arial" w:cs="Arial"/>
          <w:sz w:val="22"/>
          <w:szCs w:val="22"/>
        </w:rPr>
        <w:t>:</w:t>
      </w:r>
    </w:p>
    <w:p w14:paraId="5C735D87" w14:textId="77777777" w:rsidR="002D76E4" w:rsidRPr="0052782B" w:rsidRDefault="002D76E4" w:rsidP="003A07C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0D7FCFA" w14:textId="77777777" w:rsidR="00CE5A9C" w:rsidRPr="0052782B" w:rsidRDefault="00CE5A9C" w:rsidP="003A07C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7E545F1" w14:textId="05B3BBAE" w:rsidR="003A07C7" w:rsidRPr="0052782B" w:rsidRDefault="003A07C7" w:rsidP="00CD529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52782B">
        <w:rPr>
          <w:rFonts w:ascii="Arial" w:hAnsi="Arial" w:cs="Arial"/>
          <w:sz w:val="22"/>
          <w:szCs w:val="22"/>
        </w:rPr>
        <w:t>Po</w:t>
      </w:r>
      <w:r w:rsidR="00814AFF" w:rsidRPr="0052782B">
        <w:rPr>
          <w:rFonts w:ascii="Arial" w:hAnsi="Arial" w:cs="Arial"/>
          <w:sz w:val="22"/>
          <w:szCs w:val="22"/>
        </w:rPr>
        <w:t xml:space="preserve">tvrzujeme, že jsme dne </w:t>
      </w:r>
      <w:r w:rsidR="0052782B">
        <w:rPr>
          <w:rFonts w:ascii="Arial" w:hAnsi="Arial" w:cs="Arial"/>
          <w:sz w:val="22"/>
          <w:szCs w:val="22"/>
        </w:rPr>
        <w:t>_________________</w:t>
      </w:r>
      <w:r w:rsidR="00814AFF" w:rsidRPr="0052782B">
        <w:rPr>
          <w:rFonts w:ascii="Arial" w:hAnsi="Arial" w:cs="Arial"/>
          <w:sz w:val="22"/>
          <w:szCs w:val="22"/>
        </w:rPr>
        <w:t xml:space="preserve"> 202</w:t>
      </w:r>
      <w:r w:rsidR="0001503D" w:rsidRPr="0052782B">
        <w:rPr>
          <w:rFonts w:ascii="Arial" w:hAnsi="Arial" w:cs="Arial"/>
          <w:sz w:val="22"/>
          <w:szCs w:val="22"/>
        </w:rPr>
        <w:t>4</w:t>
      </w:r>
      <w:r w:rsidRPr="0052782B">
        <w:rPr>
          <w:rFonts w:ascii="Arial" w:hAnsi="Arial" w:cs="Arial"/>
          <w:sz w:val="22"/>
          <w:szCs w:val="22"/>
        </w:rPr>
        <w:t xml:space="preserve"> uhradili částk</w:t>
      </w:r>
      <w:r w:rsidR="009A7F37" w:rsidRPr="0052782B">
        <w:rPr>
          <w:rFonts w:ascii="Arial" w:hAnsi="Arial" w:cs="Arial"/>
          <w:sz w:val="22"/>
          <w:szCs w:val="22"/>
        </w:rPr>
        <w:t xml:space="preserve">u </w:t>
      </w:r>
      <w:r w:rsidR="00217237" w:rsidRPr="0052782B">
        <w:rPr>
          <w:rFonts w:ascii="Arial" w:hAnsi="Arial" w:cs="Arial"/>
          <w:sz w:val="22"/>
          <w:szCs w:val="22"/>
        </w:rPr>
        <w:t xml:space="preserve">2 </w:t>
      </w:r>
      <w:r w:rsidR="00E876E5" w:rsidRPr="0052782B">
        <w:rPr>
          <w:rFonts w:ascii="Arial" w:hAnsi="Arial" w:cs="Arial"/>
          <w:sz w:val="22"/>
          <w:szCs w:val="22"/>
        </w:rPr>
        <w:t>300</w:t>
      </w:r>
      <w:r w:rsidR="009A7F37" w:rsidRPr="0052782B">
        <w:rPr>
          <w:rFonts w:ascii="Arial" w:hAnsi="Arial" w:cs="Arial"/>
          <w:sz w:val="22"/>
          <w:szCs w:val="22"/>
        </w:rPr>
        <w:t xml:space="preserve">,- </w:t>
      </w:r>
      <w:r w:rsidRPr="0052782B">
        <w:rPr>
          <w:rFonts w:ascii="Arial" w:hAnsi="Arial" w:cs="Arial"/>
          <w:sz w:val="22"/>
          <w:szCs w:val="22"/>
        </w:rPr>
        <w:t>Kč</w:t>
      </w:r>
      <w:r w:rsidR="009A7F37" w:rsidRPr="0052782B">
        <w:rPr>
          <w:rFonts w:ascii="Arial" w:hAnsi="Arial" w:cs="Arial"/>
          <w:sz w:val="22"/>
          <w:szCs w:val="22"/>
        </w:rPr>
        <w:t xml:space="preserve"> + 21% DPH</w:t>
      </w:r>
      <w:r w:rsidRPr="0052782B">
        <w:rPr>
          <w:rFonts w:ascii="Arial" w:hAnsi="Arial" w:cs="Arial"/>
          <w:sz w:val="22"/>
          <w:szCs w:val="22"/>
        </w:rPr>
        <w:t xml:space="preserve"> na úč</w:t>
      </w:r>
      <w:r w:rsidR="0052782B">
        <w:rPr>
          <w:rFonts w:ascii="Arial" w:hAnsi="Arial" w:cs="Arial"/>
          <w:sz w:val="22"/>
          <w:szCs w:val="22"/>
        </w:rPr>
        <w:t xml:space="preserve">et </w:t>
      </w:r>
      <w:r w:rsidRPr="0052782B">
        <w:rPr>
          <w:rFonts w:ascii="Arial" w:hAnsi="Arial" w:cs="Arial"/>
          <w:sz w:val="22"/>
          <w:szCs w:val="22"/>
        </w:rPr>
        <w:t>1</w:t>
      </w:r>
      <w:r w:rsidRPr="0052782B">
        <w:rPr>
          <w:rFonts w:ascii="Arial" w:hAnsi="Arial" w:cs="Arial"/>
          <w:b/>
          <w:bCs/>
          <w:sz w:val="22"/>
          <w:szCs w:val="22"/>
        </w:rPr>
        <w:t>931384369/0800</w:t>
      </w:r>
      <w:r w:rsidRPr="0052782B">
        <w:rPr>
          <w:rFonts w:ascii="Arial" w:hAnsi="Arial" w:cs="Arial"/>
          <w:sz w:val="22"/>
          <w:szCs w:val="22"/>
        </w:rPr>
        <w:t xml:space="preserve"> vedený u České spořitelny, </w:t>
      </w:r>
      <w:r w:rsidR="00CD5299" w:rsidRPr="0052782B">
        <w:rPr>
          <w:rFonts w:ascii="Arial" w:hAnsi="Arial" w:cs="Arial"/>
          <w:sz w:val="22"/>
          <w:szCs w:val="22"/>
        </w:rPr>
        <w:t>Jugoslávská 136/19, 120 00  Praha 2</w:t>
      </w:r>
      <w:r w:rsidR="0052782B">
        <w:rPr>
          <w:rFonts w:ascii="Arial" w:hAnsi="Arial" w:cs="Arial"/>
          <w:sz w:val="22"/>
          <w:szCs w:val="22"/>
        </w:rPr>
        <w:t>,</w:t>
      </w:r>
    </w:p>
    <w:p w14:paraId="61B92529" w14:textId="1DC13EFA" w:rsidR="003A07C7" w:rsidRPr="0052782B" w:rsidRDefault="003A07C7" w:rsidP="00CE5A9C">
      <w:pPr>
        <w:spacing w:line="60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52782B">
        <w:rPr>
          <w:rFonts w:ascii="Arial" w:hAnsi="Arial" w:cs="Arial"/>
          <w:sz w:val="22"/>
          <w:szCs w:val="22"/>
          <w:lang w:val="da-DK"/>
        </w:rPr>
        <w:t>variabilní symbol (Vaše IČO)</w:t>
      </w:r>
      <w:r w:rsidR="0052782B">
        <w:rPr>
          <w:rFonts w:ascii="Arial" w:hAnsi="Arial" w:cs="Arial"/>
          <w:sz w:val="22"/>
          <w:szCs w:val="22"/>
          <w:lang w:val="da-DK"/>
        </w:rPr>
        <w:t xml:space="preserve"> _______________,</w:t>
      </w:r>
      <w:r w:rsidRPr="0052782B">
        <w:rPr>
          <w:rFonts w:ascii="Arial" w:hAnsi="Arial" w:cs="Arial"/>
          <w:sz w:val="22"/>
          <w:szCs w:val="22"/>
          <w:lang w:val="da-DK"/>
        </w:rPr>
        <w:t xml:space="preserve"> konstatní symbol 0308.</w:t>
      </w:r>
    </w:p>
    <w:p w14:paraId="6AEC6C87" w14:textId="77777777" w:rsidR="00217237" w:rsidRPr="0052782B" w:rsidRDefault="00217237" w:rsidP="00217237">
      <w:pPr>
        <w:jc w:val="both"/>
        <w:rPr>
          <w:rFonts w:ascii="Arial" w:hAnsi="Arial" w:cs="Arial"/>
          <w:sz w:val="22"/>
          <w:szCs w:val="22"/>
          <w:lang w:val="pl-PL"/>
        </w:rPr>
      </w:pPr>
      <w:r w:rsidRPr="0052782B">
        <w:rPr>
          <w:rFonts w:ascii="Arial" w:hAnsi="Arial" w:cs="Arial"/>
          <w:sz w:val="22"/>
          <w:szCs w:val="22"/>
          <w:lang w:val="pl-PL"/>
        </w:rPr>
        <w:t>Daňový doklad bude zaslán na adresu objednatele do 14 dnů po skončení semináře.</w:t>
      </w:r>
    </w:p>
    <w:p w14:paraId="16D38457" w14:textId="77777777" w:rsidR="003A07C7" w:rsidRPr="0052782B" w:rsidRDefault="003A07C7" w:rsidP="003A07C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4B88CD67" w14:textId="77777777" w:rsidR="003A07C7" w:rsidRPr="0052782B" w:rsidRDefault="003A07C7" w:rsidP="003A07C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5A3CD36A" w14:textId="60081BFA" w:rsidR="003A07C7" w:rsidRPr="0052782B" w:rsidRDefault="003A07C7" w:rsidP="003A07C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22624AE" w14:textId="77777777" w:rsidR="00D263BC" w:rsidRPr="0052782B" w:rsidRDefault="00D263BC" w:rsidP="003A07C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6A877208" w14:textId="77777777" w:rsidR="003A07C7" w:rsidRPr="0052782B" w:rsidRDefault="003A07C7" w:rsidP="003A07C7">
      <w:pPr>
        <w:jc w:val="right"/>
        <w:rPr>
          <w:rFonts w:ascii="Arial" w:hAnsi="Arial" w:cs="Arial"/>
          <w:sz w:val="22"/>
          <w:szCs w:val="22"/>
        </w:rPr>
      </w:pPr>
      <w:r w:rsidRPr="0052782B">
        <w:rPr>
          <w:rFonts w:ascii="Arial" w:hAnsi="Arial" w:cs="Arial"/>
          <w:sz w:val="22"/>
          <w:szCs w:val="22"/>
        </w:rPr>
        <w:t>..………………………………</w:t>
      </w:r>
    </w:p>
    <w:p w14:paraId="692E85A7" w14:textId="77777777" w:rsidR="003A07C7" w:rsidRPr="0052782B" w:rsidRDefault="003A07C7" w:rsidP="003A07C7">
      <w:pPr>
        <w:jc w:val="right"/>
        <w:rPr>
          <w:rFonts w:ascii="Arial" w:hAnsi="Arial"/>
          <w:sz w:val="22"/>
          <w:szCs w:val="22"/>
        </w:rPr>
      </w:pPr>
      <w:r w:rsidRPr="0052782B">
        <w:rPr>
          <w:rFonts w:ascii="Arial" w:hAnsi="Arial" w:cs="Arial"/>
          <w:sz w:val="22"/>
          <w:szCs w:val="22"/>
        </w:rPr>
        <w:t>Podpis a razítko objednatele</w:t>
      </w:r>
    </w:p>
    <w:p w14:paraId="149A1DAF" w14:textId="77777777" w:rsidR="003A07C7" w:rsidRPr="0052782B" w:rsidRDefault="003A07C7" w:rsidP="00EE4BF2">
      <w:pPr>
        <w:jc w:val="both"/>
        <w:rPr>
          <w:rFonts w:ascii="Arial" w:hAnsi="Arial" w:cs="Arial"/>
          <w:sz w:val="24"/>
          <w:szCs w:val="24"/>
        </w:rPr>
      </w:pPr>
    </w:p>
    <w:sectPr w:rsidR="003A07C7" w:rsidRPr="0052782B" w:rsidSect="00743495">
      <w:headerReference w:type="default" r:id="rId9"/>
      <w:footerReference w:type="default" r:id="rId10"/>
      <w:pgSz w:w="11906" w:h="16838"/>
      <w:pgMar w:top="1246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53C5" w14:textId="77777777" w:rsidR="001A5563" w:rsidRDefault="001A5563">
      <w:r>
        <w:separator/>
      </w:r>
    </w:p>
  </w:endnote>
  <w:endnote w:type="continuationSeparator" w:id="0">
    <w:p w14:paraId="2C7696F3" w14:textId="77777777" w:rsidR="001A5563" w:rsidRDefault="001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302050"/>
      <w:docPartObj>
        <w:docPartGallery w:val="Page Numbers (Bottom of Page)"/>
        <w:docPartUnique/>
      </w:docPartObj>
    </w:sdtPr>
    <w:sdtEndPr>
      <w:rPr>
        <w:b/>
      </w:rPr>
    </w:sdtEndPr>
    <w:sdtContent>
      <w:p w14:paraId="39B44066" w14:textId="77777777" w:rsidR="00814AFF" w:rsidRPr="00814AFF" w:rsidRDefault="00814AFF">
        <w:pPr>
          <w:pStyle w:val="Zpat"/>
          <w:jc w:val="center"/>
          <w:rPr>
            <w:b/>
          </w:rPr>
        </w:pPr>
        <w:r w:rsidRPr="00814AFF">
          <w:rPr>
            <w:b/>
          </w:rPr>
          <w:fldChar w:fldCharType="begin"/>
        </w:r>
        <w:r w:rsidRPr="00814AFF">
          <w:rPr>
            <w:b/>
          </w:rPr>
          <w:instrText>PAGE   \* MERGEFORMAT</w:instrText>
        </w:r>
        <w:r w:rsidRPr="00814AFF">
          <w:rPr>
            <w:b/>
          </w:rPr>
          <w:fldChar w:fldCharType="separate"/>
        </w:r>
        <w:r w:rsidR="008A7AB1" w:rsidRPr="008A7AB1">
          <w:rPr>
            <w:b/>
            <w:noProof/>
            <w:lang w:val="cs-CZ"/>
          </w:rPr>
          <w:t>1</w:t>
        </w:r>
        <w:r w:rsidRPr="00814AFF">
          <w:rPr>
            <w:b/>
          </w:rPr>
          <w:fldChar w:fldCharType="end"/>
        </w:r>
        <w:r w:rsidRPr="00814AFF">
          <w:rPr>
            <w:b/>
          </w:rPr>
          <w:t>/2</w:t>
        </w:r>
      </w:p>
    </w:sdtContent>
  </w:sdt>
  <w:p w14:paraId="53175901" w14:textId="77777777" w:rsidR="00814AFF" w:rsidRDefault="00814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2FB6" w14:textId="77777777" w:rsidR="001A5563" w:rsidRDefault="001A5563">
      <w:r>
        <w:separator/>
      </w:r>
    </w:p>
  </w:footnote>
  <w:footnote w:type="continuationSeparator" w:id="0">
    <w:p w14:paraId="1058A635" w14:textId="77777777" w:rsidR="001A5563" w:rsidRDefault="001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FD09" w14:textId="0E6B8951" w:rsidR="00743495" w:rsidRDefault="0015460C">
    <w:pPr>
      <w:pStyle w:val="Zhlav"/>
    </w:pPr>
    <w:r>
      <w:rPr>
        <w:rFonts w:ascii="Arial" w:hAnsi="Arial" w:cs="Arial"/>
        <w:noProof/>
        <w:sz w:val="18"/>
        <w:lang w:eastAsia="cs-CZ"/>
      </w:rPr>
      <w:drawing>
        <wp:inline distT="0" distB="0" distL="0" distR="0" wp14:anchorId="4E7F9DED" wp14:editId="10DA5B1A">
          <wp:extent cx="1389413" cy="537271"/>
          <wp:effectExtent l="0" t="0" r="127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906" cy="605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1DE6"/>
    <w:multiLevelType w:val="hybridMultilevel"/>
    <w:tmpl w:val="017689D0"/>
    <w:lvl w:ilvl="0" w:tplc="592095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7899"/>
    <w:multiLevelType w:val="hybridMultilevel"/>
    <w:tmpl w:val="623CF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2164"/>
    <w:multiLevelType w:val="hybridMultilevel"/>
    <w:tmpl w:val="A4E803C2"/>
    <w:lvl w:ilvl="0" w:tplc="9FC4BE9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4104"/>
    <w:multiLevelType w:val="hybridMultilevel"/>
    <w:tmpl w:val="E8FED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D375C"/>
    <w:multiLevelType w:val="hybridMultilevel"/>
    <w:tmpl w:val="FBAEF20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939CD"/>
    <w:multiLevelType w:val="hybridMultilevel"/>
    <w:tmpl w:val="41501C8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002D7"/>
    <w:multiLevelType w:val="hybridMultilevel"/>
    <w:tmpl w:val="2FC027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2F39"/>
    <w:multiLevelType w:val="multilevel"/>
    <w:tmpl w:val="06680A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04801"/>
    <w:multiLevelType w:val="hybridMultilevel"/>
    <w:tmpl w:val="86669CD8"/>
    <w:lvl w:ilvl="0" w:tplc="5388D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6B96"/>
    <w:multiLevelType w:val="hybridMultilevel"/>
    <w:tmpl w:val="73286662"/>
    <w:lvl w:ilvl="0" w:tplc="AF20068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B0D31"/>
    <w:multiLevelType w:val="hybridMultilevel"/>
    <w:tmpl w:val="9E3024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F7EB8"/>
    <w:multiLevelType w:val="hybridMultilevel"/>
    <w:tmpl w:val="06680A46"/>
    <w:lvl w:ilvl="0" w:tplc="5388D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C3039"/>
    <w:multiLevelType w:val="multilevel"/>
    <w:tmpl w:val="86669C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9837018">
    <w:abstractNumId w:val="5"/>
  </w:num>
  <w:num w:numId="2" w16cid:durableId="661859480">
    <w:abstractNumId w:val="11"/>
  </w:num>
  <w:num w:numId="3" w16cid:durableId="196937695">
    <w:abstractNumId w:val="7"/>
  </w:num>
  <w:num w:numId="4" w16cid:durableId="426773352">
    <w:abstractNumId w:val="10"/>
  </w:num>
  <w:num w:numId="5" w16cid:durableId="957952715">
    <w:abstractNumId w:val="6"/>
  </w:num>
  <w:num w:numId="6" w16cid:durableId="1669408537">
    <w:abstractNumId w:val="8"/>
  </w:num>
  <w:num w:numId="7" w16cid:durableId="809711297">
    <w:abstractNumId w:val="12"/>
  </w:num>
  <w:num w:numId="8" w16cid:durableId="1482311172">
    <w:abstractNumId w:val="4"/>
  </w:num>
  <w:num w:numId="9" w16cid:durableId="881096901">
    <w:abstractNumId w:val="1"/>
  </w:num>
  <w:num w:numId="10" w16cid:durableId="392586147">
    <w:abstractNumId w:val="3"/>
  </w:num>
  <w:num w:numId="11" w16cid:durableId="973634748">
    <w:abstractNumId w:val="9"/>
  </w:num>
  <w:num w:numId="12" w16cid:durableId="976835325">
    <w:abstractNumId w:val="2"/>
  </w:num>
  <w:num w:numId="13" w16cid:durableId="192565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C5"/>
    <w:rsid w:val="00001608"/>
    <w:rsid w:val="000023B6"/>
    <w:rsid w:val="00002691"/>
    <w:rsid w:val="0001503D"/>
    <w:rsid w:val="00033F75"/>
    <w:rsid w:val="00037F34"/>
    <w:rsid w:val="000569D4"/>
    <w:rsid w:val="00060538"/>
    <w:rsid w:val="00061A8F"/>
    <w:rsid w:val="00076347"/>
    <w:rsid w:val="00081168"/>
    <w:rsid w:val="000864EC"/>
    <w:rsid w:val="00094162"/>
    <w:rsid w:val="000A499C"/>
    <w:rsid w:val="000A7A83"/>
    <w:rsid w:val="000B43C4"/>
    <w:rsid w:val="000B4E24"/>
    <w:rsid w:val="000C4724"/>
    <w:rsid w:val="000D06CF"/>
    <w:rsid w:val="000D0BB6"/>
    <w:rsid w:val="000E71BD"/>
    <w:rsid w:val="001042B3"/>
    <w:rsid w:val="0012200E"/>
    <w:rsid w:val="00134142"/>
    <w:rsid w:val="0013778E"/>
    <w:rsid w:val="001406B8"/>
    <w:rsid w:val="001416C0"/>
    <w:rsid w:val="00147A23"/>
    <w:rsid w:val="001518D6"/>
    <w:rsid w:val="0015460C"/>
    <w:rsid w:val="00170DB4"/>
    <w:rsid w:val="00194166"/>
    <w:rsid w:val="001A3733"/>
    <w:rsid w:val="001A5563"/>
    <w:rsid w:val="001B344D"/>
    <w:rsid w:val="001C46A9"/>
    <w:rsid w:val="001E3AD5"/>
    <w:rsid w:val="001E535C"/>
    <w:rsid w:val="001F205B"/>
    <w:rsid w:val="001F7C07"/>
    <w:rsid w:val="002078E1"/>
    <w:rsid w:val="002161EA"/>
    <w:rsid w:val="00217237"/>
    <w:rsid w:val="00223555"/>
    <w:rsid w:val="00225653"/>
    <w:rsid w:val="002326E0"/>
    <w:rsid w:val="00250742"/>
    <w:rsid w:val="00250E4C"/>
    <w:rsid w:val="002653B7"/>
    <w:rsid w:val="002717C7"/>
    <w:rsid w:val="00274E49"/>
    <w:rsid w:val="00283C48"/>
    <w:rsid w:val="002929B3"/>
    <w:rsid w:val="002937BC"/>
    <w:rsid w:val="002938E0"/>
    <w:rsid w:val="002A5B1E"/>
    <w:rsid w:val="002A77F1"/>
    <w:rsid w:val="002B2498"/>
    <w:rsid w:val="002B3FAD"/>
    <w:rsid w:val="002B6EE3"/>
    <w:rsid w:val="002C7F5F"/>
    <w:rsid w:val="002D76E4"/>
    <w:rsid w:val="002E3E66"/>
    <w:rsid w:val="002E64C0"/>
    <w:rsid w:val="002F74D3"/>
    <w:rsid w:val="0030117B"/>
    <w:rsid w:val="00311E81"/>
    <w:rsid w:val="00313723"/>
    <w:rsid w:val="003226B2"/>
    <w:rsid w:val="00332E92"/>
    <w:rsid w:val="003353D9"/>
    <w:rsid w:val="00344BA6"/>
    <w:rsid w:val="003466F6"/>
    <w:rsid w:val="003568D1"/>
    <w:rsid w:val="003619CB"/>
    <w:rsid w:val="00370261"/>
    <w:rsid w:val="00372A2B"/>
    <w:rsid w:val="003919BA"/>
    <w:rsid w:val="003A07C7"/>
    <w:rsid w:val="003B5DBC"/>
    <w:rsid w:val="003C7829"/>
    <w:rsid w:val="003E6879"/>
    <w:rsid w:val="00403237"/>
    <w:rsid w:val="00407275"/>
    <w:rsid w:val="0041739D"/>
    <w:rsid w:val="00423013"/>
    <w:rsid w:val="0043051A"/>
    <w:rsid w:val="00435D2E"/>
    <w:rsid w:val="00440DFF"/>
    <w:rsid w:val="00455D71"/>
    <w:rsid w:val="00457121"/>
    <w:rsid w:val="004626C4"/>
    <w:rsid w:val="00465ACE"/>
    <w:rsid w:val="00472392"/>
    <w:rsid w:val="0048319C"/>
    <w:rsid w:val="00485153"/>
    <w:rsid w:val="00496954"/>
    <w:rsid w:val="004A0AF0"/>
    <w:rsid w:val="004A4EF2"/>
    <w:rsid w:val="004A6EC4"/>
    <w:rsid w:val="004B3C90"/>
    <w:rsid w:val="004C6042"/>
    <w:rsid w:val="004C669F"/>
    <w:rsid w:val="004D06BC"/>
    <w:rsid w:val="004E0C6E"/>
    <w:rsid w:val="004E28B8"/>
    <w:rsid w:val="00500080"/>
    <w:rsid w:val="00505B9A"/>
    <w:rsid w:val="005076A5"/>
    <w:rsid w:val="00513500"/>
    <w:rsid w:val="00515EDF"/>
    <w:rsid w:val="005206E9"/>
    <w:rsid w:val="0052782B"/>
    <w:rsid w:val="005348B7"/>
    <w:rsid w:val="00547C57"/>
    <w:rsid w:val="00552ADA"/>
    <w:rsid w:val="00556DCC"/>
    <w:rsid w:val="005617EA"/>
    <w:rsid w:val="00585F7D"/>
    <w:rsid w:val="00587316"/>
    <w:rsid w:val="005950B5"/>
    <w:rsid w:val="005B1E16"/>
    <w:rsid w:val="005B778B"/>
    <w:rsid w:val="005C4B7E"/>
    <w:rsid w:val="005C752E"/>
    <w:rsid w:val="005D3153"/>
    <w:rsid w:val="005D7EF3"/>
    <w:rsid w:val="005E7A9E"/>
    <w:rsid w:val="005F22A2"/>
    <w:rsid w:val="005F22A5"/>
    <w:rsid w:val="005F344B"/>
    <w:rsid w:val="0060435B"/>
    <w:rsid w:val="006154A8"/>
    <w:rsid w:val="00627F1C"/>
    <w:rsid w:val="006356E7"/>
    <w:rsid w:val="006555B3"/>
    <w:rsid w:val="00657885"/>
    <w:rsid w:val="00662D01"/>
    <w:rsid w:val="00686B45"/>
    <w:rsid w:val="00687E1D"/>
    <w:rsid w:val="006A12E0"/>
    <w:rsid w:val="006A30B5"/>
    <w:rsid w:val="006A5352"/>
    <w:rsid w:val="006A70BD"/>
    <w:rsid w:val="006B0731"/>
    <w:rsid w:val="006B076F"/>
    <w:rsid w:val="006C62B6"/>
    <w:rsid w:val="006E2F13"/>
    <w:rsid w:val="00706319"/>
    <w:rsid w:val="00713F73"/>
    <w:rsid w:val="00743495"/>
    <w:rsid w:val="007458A5"/>
    <w:rsid w:val="00747522"/>
    <w:rsid w:val="0075194B"/>
    <w:rsid w:val="00751AF1"/>
    <w:rsid w:val="007578C3"/>
    <w:rsid w:val="007721E3"/>
    <w:rsid w:val="0079123E"/>
    <w:rsid w:val="007A3317"/>
    <w:rsid w:val="007A785F"/>
    <w:rsid w:val="007B1B52"/>
    <w:rsid w:val="007F5069"/>
    <w:rsid w:val="00811EC6"/>
    <w:rsid w:val="00812F7E"/>
    <w:rsid w:val="00814AFF"/>
    <w:rsid w:val="0084274E"/>
    <w:rsid w:val="0084563B"/>
    <w:rsid w:val="008501A8"/>
    <w:rsid w:val="00851DAA"/>
    <w:rsid w:val="00855058"/>
    <w:rsid w:val="00861D09"/>
    <w:rsid w:val="008805F8"/>
    <w:rsid w:val="0088588D"/>
    <w:rsid w:val="008907BA"/>
    <w:rsid w:val="00893321"/>
    <w:rsid w:val="008A26B7"/>
    <w:rsid w:val="008A7AB1"/>
    <w:rsid w:val="008B1275"/>
    <w:rsid w:val="008B3B95"/>
    <w:rsid w:val="008F2F88"/>
    <w:rsid w:val="00900006"/>
    <w:rsid w:val="00925E52"/>
    <w:rsid w:val="00936161"/>
    <w:rsid w:val="009469A9"/>
    <w:rsid w:val="009A4444"/>
    <w:rsid w:val="009A7F37"/>
    <w:rsid w:val="009B235B"/>
    <w:rsid w:val="009C2CB5"/>
    <w:rsid w:val="009D0E50"/>
    <w:rsid w:val="009E5B7A"/>
    <w:rsid w:val="009E7997"/>
    <w:rsid w:val="00A01963"/>
    <w:rsid w:val="00A3790A"/>
    <w:rsid w:val="00A7794B"/>
    <w:rsid w:val="00A82A43"/>
    <w:rsid w:val="00A831F4"/>
    <w:rsid w:val="00AA4D4A"/>
    <w:rsid w:val="00AB04A2"/>
    <w:rsid w:val="00AB127E"/>
    <w:rsid w:val="00AB60BA"/>
    <w:rsid w:val="00AC498B"/>
    <w:rsid w:val="00AD2F1B"/>
    <w:rsid w:val="00AE3B1C"/>
    <w:rsid w:val="00B025F3"/>
    <w:rsid w:val="00B0750F"/>
    <w:rsid w:val="00B07FFD"/>
    <w:rsid w:val="00B228AB"/>
    <w:rsid w:val="00B7133B"/>
    <w:rsid w:val="00B77609"/>
    <w:rsid w:val="00B821A7"/>
    <w:rsid w:val="00B90087"/>
    <w:rsid w:val="00B9530E"/>
    <w:rsid w:val="00B9760D"/>
    <w:rsid w:val="00BA5593"/>
    <w:rsid w:val="00BD0242"/>
    <w:rsid w:val="00BD348F"/>
    <w:rsid w:val="00BF2B72"/>
    <w:rsid w:val="00C00B63"/>
    <w:rsid w:val="00C04F0E"/>
    <w:rsid w:val="00C219CE"/>
    <w:rsid w:val="00C2794C"/>
    <w:rsid w:val="00C32E31"/>
    <w:rsid w:val="00C4695F"/>
    <w:rsid w:val="00C50C37"/>
    <w:rsid w:val="00C62CCE"/>
    <w:rsid w:val="00C63525"/>
    <w:rsid w:val="00C71DD2"/>
    <w:rsid w:val="00C853A0"/>
    <w:rsid w:val="00C97E83"/>
    <w:rsid w:val="00CA046D"/>
    <w:rsid w:val="00CA0BE4"/>
    <w:rsid w:val="00CB0B3A"/>
    <w:rsid w:val="00CB1FA6"/>
    <w:rsid w:val="00CB57AD"/>
    <w:rsid w:val="00CB5C51"/>
    <w:rsid w:val="00CC31DD"/>
    <w:rsid w:val="00CD5299"/>
    <w:rsid w:val="00CD7407"/>
    <w:rsid w:val="00CE5A9C"/>
    <w:rsid w:val="00CE6526"/>
    <w:rsid w:val="00CE72CF"/>
    <w:rsid w:val="00CF324A"/>
    <w:rsid w:val="00D12B5B"/>
    <w:rsid w:val="00D263BC"/>
    <w:rsid w:val="00D272F7"/>
    <w:rsid w:val="00D406B4"/>
    <w:rsid w:val="00D50E55"/>
    <w:rsid w:val="00D63DD9"/>
    <w:rsid w:val="00D65A7E"/>
    <w:rsid w:val="00D66BBA"/>
    <w:rsid w:val="00D7153B"/>
    <w:rsid w:val="00D74F5D"/>
    <w:rsid w:val="00D871C5"/>
    <w:rsid w:val="00D91CC6"/>
    <w:rsid w:val="00DB4FF7"/>
    <w:rsid w:val="00DD03A0"/>
    <w:rsid w:val="00DD0E93"/>
    <w:rsid w:val="00DE1170"/>
    <w:rsid w:val="00DE5084"/>
    <w:rsid w:val="00DF0ECA"/>
    <w:rsid w:val="00DF1440"/>
    <w:rsid w:val="00E06FBC"/>
    <w:rsid w:val="00E07796"/>
    <w:rsid w:val="00E1102B"/>
    <w:rsid w:val="00E2295C"/>
    <w:rsid w:val="00E23081"/>
    <w:rsid w:val="00E34A03"/>
    <w:rsid w:val="00E43208"/>
    <w:rsid w:val="00E53EA4"/>
    <w:rsid w:val="00E6262E"/>
    <w:rsid w:val="00E65CE7"/>
    <w:rsid w:val="00E67CF7"/>
    <w:rsid w:val="00E73456"/>
    <w:rsid w:val="00E82B49"/>
    <w:rsid w:val="00E876E5"/>
    <w:rsid w:val="00E92836"/>
    <w:rsid w:val="00EB08CB"/>
    <w:rsid w:val="00EB4A93"/>
    <w:rsid w:val="00EB7436"/>
    <w:rsid w:val="00ED53B2"/>
    <w:rsid w:val="00EE4BF2"/>
    <w:rsid w:val="00EE4F56"/>
    <w:rsid w:val="00EF04C2"/>
    <w:rsid w:val="00F13FA0"/>
    <w:rsid w:val="00F32B52"/>
    <w:rsid w:val="00F81D27"/>
    <w:rsid w:val="00FA1CAA"/>
    <w:rsid w:val="00FC01A0"/>
    <w:rsid w:val="00FC1D61"/>
    <w:rsid w:val="00FC2A10"/>
    <w:rsid w:val="00FC37E0"/>
    <w:rsid w:val="00FD48D1"/>
    <w:rsid w:val="00FD7454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B6721F3"/>
  <w15:docId w15:val="{2F703EEF-0F77-40ED-9325-F68CC289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nl-NL" w:eastAsia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34A0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1E3AD5"/>
  </w:style>
  <w:style w:type="character" w:styleId="Znakapoznpodarou">
    <w:name w:val="footnote reference"/>
    <w:semiHidden/>
    <w:rsid w:val="001E3AD5"/>
    <w:rPr>
      <w:vertAlign w:val="superscript"/>
    </w:rPr>
  </w:style>
  <w:style w:type="table" w:styleId="Mkatabulky">
    <w:name w:val="Table Grid"/>
    <w:basedOn w:val="Normlntabulka"/>
    <w:rsid w:val="0015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7609"/>
    <w:rPr>
      <w:color w:val="0000FF"/>
      <w:u w:val="single"/>
    </w:rPr>
  </w:style>
  <w:style w:type="paragraph" w:styleId="Rozloendokumentu">
    <w:name w:val="Document Map"/>
    <w:basedOn w:val="Normln"/>
    <w:semiHidden/>
    <w:rsid w:val="0013778E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7434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3495"/>
    <w:rPr>
      <w:lang w:val="nl-NL" w:eastAsia="nl-NL"/>
    </w:rPr>
  </w:style>
  <w:style w:type="paragraph" w:styleId="Zpat">
    <w:name w:val="footer"/>
    <w:basedOn w:val="Normln"/>
    <w:link w:val="ZpatChar"/>
    <w:uiPriority w:val="99"/>
    <w:rsid w:val="007434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3495"/>
    <w:rPr>
      <w:lang w:val="nl-NL" w:eastAsia="nl-NL"/>
    </w:rPr>
  </w:style>
  <w:style w:type="paragraph" w:styleId="Odstavecseseznamem">
    <w:name w:val="List Paragraph"/>
    <w:basedOn w:val="Normln"/>
    <w:uiPriority w:val="34"/>
    <w:qFormat/>
    <w:rsid w:val="007458A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1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tkova@csz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8ACC-E07B-4AD7-9C85-83BDAA4B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156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Long Term Agreements</vt:lpstr>
    </vt:vector>
  </TitlesOfParts>
  <Company>SenterNovem</Company>
  <LinksUpToDate>false</LinksUpToDate>
  <CharactersWithSpaces>1222</CharactersWithSpaces>
  <SharedDoc>false</SharedDoc>
  <HLinks>
    <vt:vector size="12" baseType="variant">
      <vt:variant>
        <vt:i4>3866638</vt:i4>
      </vt:variant>
      <vt:variant>
        <vt:i4>3</vt:i4>
      </vt:variant>
      <vt:variant>
        <vt:i4>0</vt:i4>
      </vt:variant>
      <vt:variant>
        <vt:i4>5</vt:i4>
      </vt:variant>
      <vt:variant>
        <vt:lpwstr>mailto:janouskova@csze.cz</vt:lpwstr>
      </vt:variant>
      <vt:variant>
        <vt:lpwstr/>
      </vt:variant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mailto:koudelova@csze.cz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Agreements</dc:title>
  <dc:creator>wijsho</dc:creator>
  <cp:lastModifiedBy>Kateřina Janatková</cp:lastModifiedBy>
  <cp:revision>4</cp:revision>
  <cp:lastPrinted>2024-07-24T09:04:00Z</cp:lastPrinted>
  <dcterms:created xsi:type="dcterms:W3CDTF">2024-02-23T09:36:00Z</dcterms:created>
  <dcterms:modified xsi:type="dcterms:W3CDTF">2024-07-24T09:19:00Z</dcterms:modified>
</cp:coreProperties>
</file>