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3163" w14:textId="135F02D6" w:rsidR="00DE48AF" w:rsidRPr="00B9345A" w:rsidRDefault="00DE48AF" w:rsidP="001E3E8A">
      <w:pPr>
        <w:rPr>
          <w:rFonts w:ascii="Arial" w:hAnsi="Arial" w:cs="Arial"/>
          <w:sz w:val="22"/>
          <w:szCs w:val="22"/>
        </w:rPr>
      </w:pPr>
    </w:p>
    <w:p w14:paraId="0DC3DB87" w14:textId="77777777" w:rsidR="00A84C78" w:rsidRPr="00B9345A" w:rsidRDefault="00A84C78" w:rsidP="00A84C78">
      <w:pPr>
        <w:rPr>
          <w:rFonts w:ascii="Arial" w:hAnsi="Arial" w:cs="Arial"/>
          <w:sz w:val="22"/>
          <w:szCs w:val="22"/>
        </w:rPr>
      </w:pPr>
    </w:p>
    <w:p w14:paraId="4F19E42F" w14:textId="77777777" w:rsidR="002F5183" w:rsidRDefault="00457236" w:rsidP="00457236">
      <w:pPr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3A84F3B2" w14:textId="77777777" w:rsidR="002F5183" w:rsidRPr="004F2284" w:rsidRDefault="002F5183" w:rsidP="00457236">
      <w:pPr>
        <w:ind w:firstLine="708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429A3E1" w14:textId="571A3B6B" w:rsidR="009100C7" w:rsidRPr="004F2284" w:rsidRDefault="002F5183" w:rsidP="002F5183">
      <w:pPr>
        <w:ind w:firstLine="708"/>
        <w:rPr>
          <w:rFonts w:ascii="Arial" w:hAnsi="Arial" w:cs="Arial"/>
          <w:b/>
          <w:bCs/>
          <w:i/>
          <w:iCs/>
          <w:sz w:val="24"/>
          <w:szCs w:val="24"/>
        </w:rPr>
      </w:pPr>
      <w:r w:rsidRPr="004F2284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    </w:t>
      </w:r>
      <w:r w:rsidR="006D1F9A" w:rsidRPr="004F2284">
        <w:rPr>
          <w:rFonts w:ascii="Arial" w:hAnsi="Arial" w:cs="Arial"/>
          <w:b/>
          <w:bCs/>
          <w:i/>
          <w:iCs/>
          <w:sz w:val="24"/>
          <w:szCs w:val="24"/>
        </w:rPr>
        <w:t xml:space="preserve">    </w:t>
      </w:r>
      <w:r w:rsidR="00BD0A07" w:rsidRPr="004F2284"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r w:rsidR="00FC7C72" w:rsidRPr="004F2284">
        <w:rPr>
          <w:rFonts w:ascii="Arial" w:hAnsi="Arial" w:cs="Arial"/>
          <w:b/>
          <w:bCs/>
          <w:i/>
          <w:iCs/>
          <w:sz w:val="24"/>
          <w:szCs w:val="24"/>
        </w:rPr>
        <w:t>PŘIHLÁŠKA</w:t>
      </w:r>
      <w:r w:rsidR="00D820FF" w:rsidRPr="004F2284">
        <w:rPr>
          <w:rFonts w:ascii="Arial" w:hAnsi="Arial" w:cs="Arial"/>
          <w:b/>
          <w:bCs/>
          <w:i/>
          <w:iCs/>
          <w:sz w:val="24"/>
          <w:szCs w:val="24"/>
        </w:rPr>
        <w:t xml:space="preserve"> NA SEMINÁŘ</w:t>
      </w:r>
    </w:p>
    <w:p w14:paraId="4585C189" w14:textId="2F221069" w:rsidR="001E3E8A" w:rsidRPr="004F2284" w:rsidRDefault="001E3E8A" w:rsidP="00A84C78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36852A63" w14:textId="77777777" w:rsidR="00D9467C" w:rsidRPr="004F2284" w:rsidRDefault="00D9467C" w:rsidP="00A84C78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0543C5B5" w14:textId="7F927F24" w:rsidR="00BA2750" w:rsidRPr="004F2284" w:rsidRDefault="00BA2750" w:rsidP="00A84C78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4F2284">
        <w:rPr>
          <w:rFonts w:ascii="Arial" w:hAnsi="Arial" w:cs="Arial"/>
          <w:b/>
          <w:bCs/>
          <w:i/>
          <w:iCs/>
          <w:sz w:val="24"/>
          <w:szCs w:val="24"/>
        </w:rPr>
        <w:t>„</w:t>
      </w:r>
      <w:r w:rsidR="004F2284" w:rsidRPr="004F2284">
        <w:rPr>
          <w:rFonts w:ascii="Arial" w:hAnsi="Arial" w:cs="Arial"/>
          <w:b/>
          <w:bCs/>
          <w:i/>
          <w:iCs/>
          <w:sz w:val="24"/>
          <w:szCs w:val="24"/>
        </w:rPr>
        <w:t>Správa daní a související otázky pro pokročilé</w:t>
      </w:r>
      <w:r w:rsidRPr="004F2284">
        <w:rPr>
          <w:rFonts w:ascii="Arial" w:hAnsi="Arial" w:cs="Arial"/>
          <w:b/>
          <w:bCs/>
          <w:i/>
          <w:iCs/>
          <w:sz w:val="24"/>
          <w:szCs w:val="24"/>
        </w:rPr>
        <w:t>“</w:t>
      </w:r>
    </w:p>
    <w:p w14:paraId="140452D9" w14:textId="77777777" w:rsidR="00BA2750" w:rsidRPr="004F2284" w:rsidRDefault="00BA2750" w:rsidP="00A84C78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116D755B" w14:textId="2A604D69" w:rsidR="0070014F" w:rsidRPr="004F2284" w:rsidRDefault="00374815" w:rsidP="00A84C78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4F2284">
        <w:rPr>
          <w:rFonts w:ascii="Arial" w:hAnsi="Arial" w:cs="Arial"/>
          <w:i/>
          <w:iCs/>
          <w:sz w:val="24"/>
          <w:szCs w:val="24"/>
        </w:rPr>
        <w:t>1</w:t>
      </w:r>
      <w:r w:rsidR="00F81803" w:rsidRPr="004F2284">
        <w:rPr>
          <w:rFonts w:ascii="Arial" w:hAnsi="Arial" w:cs="Arial"/>
          <w:i/>
          <w:iCs/>
          <w:sz w:val="24"/>
          <w:szCs w:val="24"/>
        </w:rPr>
        <w:t>9. května</w:t>
      </w:r>
      <w:r w:rsidR="00BA2750" w:rsidRPr="004F2284">
        <w:rPr>
          <w:rFonts w:ascii="Arial" w:hAnsi="Arial" w:cs="Arial"/>
          <w:i/>
          <w:iCs/>
          <w:sz w:val="24"/>
          <w:szCs w:val="24"/>
        </w:rPr>
        <w:t xml:space="preserve"> 202</w:t>
      </w:r>
      <w:r w:rsidR="00F81803" w:rsidRPr="004F2284">
        <w:rPr>
          <w:rFonts w:ascii="Arial" w:hAnsi="Arial" w:cs="Arial"/>
          <w:i/>
          <w:iCs/>
          <w:sz w:val="24"/>
          <w:szCs w:val="24"/>
        </w:rPr>
        <w:t>6</w:t>
      </w:r>
      <w:r w:rsidR="00BA2750" w:rsidRPr="004F2284">
        <w:rPr>
          <w:rFonts w:ascii="Arial" w:hAnsi="Arial" w:cs="Arial"/>
          <w:i/>
          <w:iCs/>
          <w:sz w:val="24"/>
          <w:szCs w:val="24"/>
        </w:rPr>
        <w:t xml:space="preserve">, </w:t>
      </w:r>
      <w:r w:rsidR="0070014F" w:rsidRPr="004F2284">
        <w:rPr>
          <w:rFonts w:ascii="Arial" w:hAnsi="Arial" w:cs="Arial"/>
          <w:i/>
          <w:iCs/>
          <w:sz w:val="24"/>
          <w:szCs w:val="24"/>
        </w:rPr>
        <w:t>od 9:</w:t>
      </w:r>
      <w:r w:rsidR="00EE36EC">
        <w:rPr>
          <w:rFonts w:ascii="Arial" w:hAnsi="Arial" w:cs="Arial"/>
          <w:i/>
          <w:iCs/>
          <w:sz w:val="24"/>
          <w:szCs w:val="24"/>
        </w:rPr>
        <w:t>3</w:t>
      </w:r>
      <w:r w:rsidR="00EB4C62" w:rsidRPr="004F2284">
        <w:rPr>
          <w:rFonts w:ascii="Arial" w:hAnsi="Arial" w:cs="Arial"/>
          <w:i/>
          <w:iCs/>
          <w:sz w:val="24"/>
          <w:szCs w:val="24"/>
        </w:rPr>
        <w:t>0</w:t>
      </w:r>
      <w:r w:rsidR="0070014F" w:rsidRPr="004F2284">
        <w:rPr>
          <w:rFonts w:ascii="Arial" w:hAnsi="Arial" w:cs="Arial"/>
          <w:i/>
          <w:iCs/>
          <w:sz w:val="24"/>
          <w:szCs w:val="24"/>
        </w:rPr>
        <w:t xml:space="preserve"> – 12:</w:t>
      </w:r>
      <w:r w:rsidR="00EE36EC">
        <w:rPr>
          <w:rFonts w:ascii="Arial" w:hAnsi="Arial" w:cs="Arial"/>
          <w:i/>
          <w:iCs/>
          <w:sz w:val="24"/>
          <w:szCs w:val="24"/>
        </w:rPr>
        <w:t>3</w:t>
      </w:r>
      <w:r w:rsidR="0070014F" w:rsidRPr="004F2284">
        <w:rPr>
          <w:rFonts w:ascii="Arial" w:hAnsi="Arial" w:cs="Arial"/>
          <w:i/>
          <w:iCs/>
          <w:sz w:val="24"/>
          <w:szCs w:val="24"/>
        </w:rPr>
        <w:t>0 hodin</w:t>
      </w:r>
    </w:p>
    <w:p w14:paraId="04EB1B1D" w14:textId="161419D5" w:rsidR="00BA2750" w:rsidRPr="004F2284" w:rsidRDefault="0070014F" w:rsidP="00A84C78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4F2284">
        <w:rPr>
          <w:rFonts w:ascii="Arial" w:hAnsi="Arial" w:cs="Arial"/>
          <w:i/>
          <w:iCs/>
          <w:sz w:val="24"/>
          <w:szCs w:val="24"/>
        </w:rPr>
        <w:t xml:space="preserve">Hotel </w:t>
      </w:r>
      <w:proofErr w:type="spellStart"/>
      <w:r w:rsidRPr="004F2284">
        <w:rPr>
          <w:rFonts w:ascii="Arial" w:hAnsi="Arial" w:cs="Arial"/>
          <w:i/>
          <w:iCs/>
          <w:sz w:val="24"/>
          <w:szCs w:val="24"/>
        </w:rPr>
        <w:t>Holiday</w:t>
      </w:r>
      <w:proofErr w:type="spellEnd"/>
      <w:r w:rsidRPr="004F2284">
        <w:rPr>
          <w:rFonts w:ascii="Arial" w:hAnsi="Arial" w:cs="Arial"/>
          <w:i/>
          <w:iCs/>
          <w:sz w:val="24"/>
          <w:szCs w:val="24"/>
        </w:rPr>
        <w:t xml:space="preserve"> </w:t>
      </w:r>
      <w:r w:rsidR="00A84C78" w:rsidRPr="004F2284">
        <w:rPr>
          <w:rFonts w:ascii="Arial" w:hAnsi="Arial" w:cs="Arial"/>
          <w:i/>
          <w:iCs/>
          <w:sz w:val="24"/>
          <w:szCs w:val="24"/>
        </w:rPr>
        <w:t>Inn Prague, Na Pankráci 1684/15, Praha 4</w:t>
      </w:r>
    </w:p>
    <w:p w14:paraId="58BC1110" w14:textId="77777777" w:rsidR="003C269A" w:rsidRPr="004F2284" w:rsidRDefault="003C269A" w:rsidP="003C269A">
      <w:pPr>
        <w:pBdr>
          <w:bottom w:val="double" w:sz="6" w:space="1" w:color="auto"/>
        </w:pBdr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75385DFC" w14:textId="77777777" w:rsidR="00455052" w:rsidRPr="004F2284" w:rsidRDefault="00455052" w:rsidP="001548D8">
      <w:pPr>
        <w:rPr>
          <w:rFonts w:ascii="Arial" w:hAnsi="Arial" w:cs="Arial"/>
          <w:i/>
          <w:iCs/>
          <w:sz w:val="22"/>
          <w:szCs w:val="22"/>
        </w:rPr>
      </w:pPr>
    </w:p>
    <w:p w14:paraId="7D12A203" w14:textId="77777777" w:rsidR="00023FC1" w:rsidRPr="004F2284" w:rsidRDefault="00023FC1" w:rsidP="00977486">
      <w:pPr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</w:p>
    <w:p w14:paraId="16E4BF8E" w14:textId="7D33784B" w:rsidR="00B9345A" w:rsidRPr="004F2284" w:rsidRDefault="00B9345A" w:rsidP="00FC7C72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 w14:paraId="6095731D" w14:textId="77777777" w:rsidR="00B9345A" w:rsidRPr="004F2284" w:rsidRDefault="00B9345A" w:rsidP="00B9345A">
      <w:pPr>
        <w:ind w:right="-852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6FDA1A65" w14:textId="77777777" w:rsidR="00B9345A" w:rsidRPr="004F2284" w:rsidRDefault="00B9345A" w:rsidP="00B9345A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D338D1B" w14:textId="77777777" w:rsidR="00B9345A" w:rsidRPr="004F2284" w:rsidRDefault="00B9345A" w:rsidP="00B9345A">
      <w:pPr>
        <w:pStyle w:val="Zhlav"/>
        <w:tabs>
          <w:tab w:val="clear" w:pos="4536"/>
          <w:tab w:val="clear" w:pos="9072"/>
        </w:tabs>
        <w:rPr>
          <w:rFonts w:ascii="Arial" w:hAnsi="Arial" w:cs="Arial"/>
          <w:i/>
          <w:iCs/>
          <w:sz w:val="22"/>
          <w:szCs w:val="22"/>
        </w:rPr>
      </w:pPr>
    </w:p>
    <w:p w14:paraId="5DB8F463" w14:textId="77777777" w:rsidR="00B9345A" w:rsidRPr="004F2284" w:rsidRDefault="00B9345A" w:rsidP="00B9345A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825"/>
      </w:tblGrid>
      <w:tr w:rsidR="00B9345A" w:rsidRPr="004F2284" w14:paraId="116DD27C" w14:textId="77777777" w:rsidTr="00A44DCD">
        <w:trPr>
          <w:trHeight w:val="462"/>
        </w:trPr>
        <w:tc>
          <w:tcPr>
            <w:tcW w:w="2660" w:type="dxa"/>
            <w:vAlign w:val="center"/>
          </w:tcPr>
          <w:p w14:paraId="1B8460EB" w14:textId="6CC755A9" w:rsidR="00B9345A" w:rsidRPr="004F2284" w:rsidRDefault="00B9345A" w:rsidP="00863FE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2284">
              <w:rPr>
                <w:rFonts w:ascii="Arial" w:hAnsi="Arial" w:cs="Arial"/>
                <w:i/>
                <w:iCs/>
                <w:sz w:val="22"/>
                <w:szCs w:val="22"/>
              </w:rPr>
              <w:t>Příjmení, jméno</w:t>
            </w:r>
            <w:r w:rsidR="00BC2CBB" w:rsidRPr="004F2284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7825" w:type="dxa"/>
            <w:vAlign w:val="center"/>
          </w:tcPr>
          <w:p w14:paraId="4086E0E0" w14:textId="379C1422" w:rsidR="00B9345A" w:rsidRPr="004F2284" w:rsidRDefault="00B9345A" w:rsidP="00863FE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9345A" w:rsidRPr="004F2284" w14:paraId="46548F58" w14:textId="77777777" w:rsidTr="00A44DCD">
        <w:trPr>
          <w:trHeight w:val="487"/>
        </w:trPr>
        <w:tc>
          <w:tcPr>
            <w:tcW w:w="2660" w:type="dxa"/>
            <w:vAlign w:val="center"/>
          </w:tcPr>
          <w:p w14:paraId="3D30A21C" w14:textId="77777777" w:rsidR="00B9345A" w:rsidRPr="004F2284" w:rsidRDefault="00B9345A" w:rsidP="00863FE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2284">
              <w:rPr>
                <w:rFonts w:ascii="Arial" w:hAnsi="Arial" w:cs="Arial"/>
                <w:i/>
                <w:iCs/>
                <w:sz w:val="22"/>
                <w:szCs w:val="22"/>
              </w:rPr>
              <w:t>Funkce:</w:t>
            </w:r>
          </w:p>
        </w:tc>
        <w:tc>
          <w:tcPr>
            <w:tcW w:w="7825" w:type="dxa"/>
            <w:vAlign w:val="center"/>
          </w:tcPr>
          <w:p w14:paraId="0DC7D575" w14:textId="30B894DE" w:rsidR="00B9345A" w:rsidRPr="004F2284" w:rsidRDefault="00B9345A" w:rsidP="00863FE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9345A" w:rsidRPr="004F2284" w14:paraId="1F185F9A" w14:textId="77777777" w:rsidTr="00A44DCD">
        <w:trPr>
          <w:trHeight w:val="462"/>
        </w:trPr>
        <w:tc>
          <w:tcPr>
            <w:tcW w:w="2660" w:type="dxa"/>
            <w:vAlign w:val="center"/>
          </w:tcPr>
          <w:p w14:paraId="350BF265" w14:textId="77777777" w:rsidR="00B9345A" w:rsidRPr="004F2284" w:rsidRDefault="00B9345A" w:rsidP="00863FE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2284">
              <w:rPr>
                <w:rFonts w:ascii="Arial" w:hAnsi="Arial" w:cs="Arial"/>
                <w:i/>
                <w:iCs/>
                <w:sz w:val="22"/>
                <w:szCs w:val="22"/>
              </w:rPr>
              <w:t>Společnost:</w:t>
            </w:r>
          </w:p>
        </w:tc>
        <w:tc>
          <w:tcPr>
            <w:tcW w:w="7825" w:type="dxa"/>
            <w:vAlign w:val="center"/>
          </w:tcPr>
          <w:p w14:paraId="265ED4D9" w14:textId="3433DD05" w:rsidR="00B9345A" w:rsidRPr="004F2284" w:rsidRDefault="00B9345A" w:rsidP="00863FE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9345A" w:rsidRPr="004F2284" w14:paraId="23CCE32C" w14:textId="77777777" w:rsidTr="00A44DCD">
        <w:trPr>
          <w:trHeight w:val="462"/>
        </w:trPr>
        <w:tc>
          <w:tcPr>
            <w:tcW w:w="2660" w:type="dxa"/>
            <w:vAlign w:val="center"/>
          </w:tcPr>
          <w:p w14:paraId="49E0A7AB" w14:textId="77777777" w:rsidR="00B9345A" w:rsidRPr="004F2284" w:rsidRDefault="00B9345A" w:rsidP="00863FE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2284">
              <w:rPr>
                <w:rFonts w:ascii="Arial" w:hAnsi="Arial" w:cs="Arial"/>
                <w:i/>
                <w:iCs/>
                <w:sz w:val="22"/>
                <w:szCs w:val="22"/>
              </w:rPr>
              <w:t>E-mail:</w:t>
            </w:r>
          </w:p>
        </w:tc>
        <w:tc>
          <w:tcPr>
            <w:tcW w:w="7825" w:type="dxa"/>
            <w:vAlign w:val="center"/>
          </w:tcPr>
          <w:p w14:paraId="4A8D24E3" w14:textId="44B2D086" w:rsidR="00B9345A" w:rsidRPr="004F2284" w:rsidRDefault="00B9345A" w:rsidP="00863FE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0633C623" w14:textId="77777777" w:rsidR="00B9345A" w:rsidRPr="004F2284" w:rsidRDefault="00B9345A" w:rsidP="00B9345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045157" w14:textId="77777777" w:rsidR="002032E2" w:rsidRPr="004F2284" w:rsidRDefault="002032E2" w:rsidP="00A44DCD">
      <w:pPr>
        <w:rPr>
          <w:rFonts w:ascii="Arial" w:hAnsi="Arial" w:cs="Arial"/>
          <w:i/>
          <w:iCs/>
          <w:sz w:val="22"/>
          <w:szCs w:val="22"/>
        </w:rPr>
      </w:pPr>
    </w:p>
    <w:p w14:paraId="0B44D435" w14:textId="55E2F80B" w:rsidR="00B9345A" w:rsidRPr="004F2284" w:rsidRDefault="00B9345A" w:rsidP="00A44DCD">
      <w:pPr>
        <w:rPr>
          <w:rFonts w:ascii="Arial" w:hAnsi="Arial" w:cs="Arial"/>
          <w:i/>
          <w:iCs/>
          <w:sz w:val="22"/>
          <w:szCs w:val="22"/>
        </w:rPr>
      </w:pPr>
      <w:r w:rsidRPr="004F2284">
        <w:rPr>
          <w:rFonts w:ascii="Arial" w:hAnsi="Arial" w:cs="Arial"/>
          <w:i/>
          <w:iCs/>
          <w:sz w:val="22"/>
          <w:szCs w:val="22"/>
        </w:rPr>
        <w:t xml:space="preserve">Prosíme o zaslání přihlášky nejpozději do </w:t>
      </w:r>
      <w:r w:rsidR="00F81803" w:rsidRPr="004F2284">
        <w:rPr>
          <w:rFonts w:ascii="Arial" w:hAnsi="Arial" w:cs="Arial"/>
          <w:b/>
          <w:bCs/>
          <w:i/>
          <w:iCs/>
          <w:sz w:val="22"/>
          <w:szCs w:val="22"/>
        </w:rPr>
        <w:t>14</w:t>
      </w:r>
      <w:r w:rsidRPr="004F2284"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  <w:r w:rsidR="00F81803" w:rsidRPr="004F2284"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Pr="004F2284">
        <w:rPr>
          <w:rFonts w:ascii="Arial" w:hAnsi="Arial" w:cs="Arial"/>
          <w:b/>
          <w:bCs/>
          <w:i/>
          <w:iCs/>
          <w:sz w:val="22"/>
          <w:szCs w:val="22"/>
        </w:rPr>
        <w:t>. 202</w:t>
      </w:r>
      <w:r w:rsidR="00F81803" w:rsidRPr="004F2284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Pr="004F228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4F2284">
        <w:rPr>
          <w:rFonts w:ascii="Arial" w:hAnsi="Arial" w:cs="Arial"/>
          <w:i/>
          <w:iCs/>
          <w:sz w:val="22"/>
          <w:szCs w:val="22"/>
        </w:rPr>
        <w:t xml:space="preserve">na e-mail: </w:t>
      </w:r>
      <w:hyperlink r:id="rId7" w:history="1">
        <w:r w:rsidR="002032E2" w:rsidRPr="004F2284">
          <w:rPr>
            <w:rStyle w:val="Hypertextovodkaz"/>
            <w:rFonts w:ascii="Arial" w:eastAsiaTheme="majorEastAsia" w:hAnsi="Arial" w:cs="Arial"/>
            <w:i/>
            <w:iCs/>
            <w:sz w:val="22"/>
            <w:szCs w:val="22"/>
          </w:rPr>
          <w:t>martina.jarouskova@svazenergetiky.cz</w:t>
        </w:r>
      </w:hyperlink>
    </w:p>
    <w:p w14:paraId="6A8D9E2A" w14:textId="77777777" w:rsidR="00B9345A" w:rsidRPr="004F2284" w:rsidRDefault="00B9345A" w:rsidP="00B9345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C6F3031" w14:textId="77777777" w:rsidR="00B05C1E" w:rsidRPr="004F2284" w:rsidRDefault="00B05C1E" w:rsidP="00B05C1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F2284">
        <w:rPr>
          <w:rFonts w:ascii="Arial" w:hAnsi="Arial" w:cs="Arial"/>
          <w:i/>
          <w:iCs/>
          <w:sz w:val="22"/>
          <w:szCs w:val="22"/>
        </w:rPr>
        <w:t xml:space="preserve">Seminář je pro členské subjekty SEČR bez vložného. </w:t>
      </w:r>
    </w:p>
    <w:p w14:paraId="625CC41D" w14:textId="77777777" w:rsidR="00B9345A" w:rsidRPr="00B9345A" w:rsidRDefault="00B9345A" w:rsidP="00B9345A">
      <w:pPr>
        <w:jc w:val="both"/>
        <w:rPr>
          <w:rFonts w:ascii="Arial" w:hAnsi="Arial" w:cs="Arial"/>
          <w:sz w:val="22"/>
          <w:szCs w:val="22"/>
        </w:rPr>
      </w:pPr>
    </w:p>
    <w:p w14:paraId="1BDC72AA" w14:textId="77777777" w:rsidR="00B9345A" w:rsidRPr="00B9345A" w:rsidRDefault="00B9345A" w:rsidP="00B9345A">
      <w:pPr>
        <w:rPr>
          <w:rFonts w:ascii="Arial" w:hAnsi="Arial" w:cs="Arial"/>
          <w:sz w:val="22"/>
          <w:szCs w:val="22"/>
        </w:rPr>
      </w:pPr>
    </w:p>
    <w:p w14:paraId="1C0A12D4" w14:textId="77777777" w:rsidR="00A44DCD" w:rsidRDefault="00A44DCD" w:rsidP="00B9345A">
      <w:pPr>
        <w:rPr>
          <w:rFonts w:ascii="Arial" w:hAnsi="Arial" w:cs="Arial"/>
          <w:sz w:val="22"/>
          <w:szCs w:val="22"/>
          <w:u w:val="single"/>
        </w:rPr>
      </w:pPr>
    </w:p>
    <w:p w14:paraId="7515AFC5" w14:textId="77777777" w:rsidR="00A44DCD" w:rsidRDefault="00A44DCD" w:rsidP="00B9345A">
      <w:pPr>
        <w:rPr>
          <w:rFonts w:ascii="Arial" w:hAnsi="Arial" w:cs="Arial"/>
          <w:sz w:val="22"/>
          <w:szCs w:val="22"/>
          <w:u w:val="single"/>
        </w:rPr>
      </w:pPr>
    </w:p>
    <w:p w14:paraId="4A21147C" w14:textId="77777777" w:rsidR="00A44DCD" w:rsidRDefault="00A44DCD" w:rsidP="00B9345A">
      <w:pPr>
        <w:rPr>
          <w:rFonts w:ascii="Arial" w:hAnsi="Arial" w:cs="Arial"/>
          <w:sz w:val="22"/>
          <w:szCs w:val="22"/>
          <w:u w:val="single"/>
        </w:rPr>
      </w:pPr>
    </w:p>
    <w:p w14:paraId="2E59813B" w14:textId="77777777" w:rsidR="00A44DCD" w:rsidRDefault="00A44DCD" w:rsidP="00B9345A">
      <w:pPr>
        <w:rPr>
          <w:rFonts w:ascii="Arial" w:hAnsi="Arial" w:cs="Arial"/>
          <w:sz w:val="22"/>
          <w:szCs w:val="22"/>
          <w:u w:val="single"/>
        </w:rPr>
      </w:pPr>
    </w:p>
    <w:p w14:paraId="5DD3D25D" w14:textId="77777777" w:rsidR="00A44DCD" w:rsidRDefault="00A44DCD" w:rsidP="00B9345A">
      <w:pPr>
        <w:rPr>
          <w:rFonts w:ascii="Arial" w:hAnsi="Arial" w:cs="Arial"/>
          <w:sz w:val="22"/>
          <w:szCs w:val="22"/>
          <w:u w:val="single"/>
        </w:rPr>
      </w:pPr>
    </w:p>
    <w:p w14:paraId="3CD930DC" w14:textId="77777777" w:rsidR="002F5183" w:rsidRDefault="002F5183" w:rsidP="00B9345A">
      <w:pPr>
        <w:rPr>
          <w:rFonts w:ascii="Arial" w:hAnsi="Arial" w:cs="Arial"/>
          <w:sz w:val="22"/>
          <w:szCs w:val="22"/>
          <w:u w:val="single"/>
        </w:rPr>
      </w:pPr>
    </w:p>
    <w:p w14:paraId="38CE305D" w14:textId="77777777" w:rsidR="002F5183" w:rsidRDefault="002F5183" w:rsidP="00B9345A">
      <w:pPr>
        <w:rPr>
          <w:rFonts w:ascii="Arial" w:hAnsi="Arial" w:cs="Arial"/>
          <w:sz w:val="22"/>
          <w:szCs w:val="22"/>
          <w:u w:val="single"/>
        </w:rPr>
      </w:pPr>
    </w:p>
    <w:p w14:paraId="0FAAD094" w14:textId="77777777" w:rsidR="002F5183" w:rsidRDefault="002F5183" w:rsidP="00B9345A">
      <w:pPr>
        <w:rPr>
          <w:rFonts w:ascii="Arial" w:hAnsi="Arial" w:cs="Arial"/>
          <w:sz w:val="22"/>
          <w:szCs w:val="22"/>
          <w:u w:val="single"/>
        </w:rPr>
      </w:pPr>
    </w:p>
    <w:p w14:paraId="3D5F22FD" w14:textId="77777777" w:rsidR="002F5183" w:rsidRDefault="002F5183" w:rsidP="00B9345A">
      <w:pPr>
        <w:rPr>
          <w:rFonts w:ascii="Arial" w:hAnsi="Arial" w:cs="Arial"/>
          <w:sz w:val="22"/>
          <w:szCs w:val="22"/>
          <w:u w:val="single"/>
        </w:rPr>
      </w:pPr>
    </w:p>
    <w:p w14:paraId="4E60EB8B" w14:textId="77777777" w:rsidR="002F5183" w:rsidRDefault="002F5183" w:rsidP="00B9345A">
      <w:pPr>
        <w:rPr>
          <w:rFonts w:ascii="Arial" w:hAnsi="Arial" w:cs="Arial"/>
          <w:sz w:val="22"/>
          <w:szCs w:val="22"/>
          <w:u w:val="single"/>
        </w:rPr>
      </w:pPr>
    </w:p>
    <w:p w14:paraId="7327AD56" w14:textId="05CE174F" w:rsidR="00B9345A" w:rsidRPr="003D7031" w:rsidRDefault="00B9345A" w:rsidP="00B9345A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3D7031">
        <w:rPr>
          <w:rFonts w:ascii="Arial" w:hAnsi="Arial" w:cs="Arial"/>
          <w:i/>
          <w:iCs/>
          <w:sz w:val="22"/>
          <w:szCs w:val="22"/>
          <w:u w:val="single"/>
        </w:rPr>
        <w:t>Poznámka:</w:t>
      </w:r>
    </w:p>
    <w:p w14:paraId="5431A451" w14:textId="77777777" w:rsidR="00B9345A" w:rsidRPr="003D7031" w:rsidRDefault="00B9345A" w:rsidP="00B9345A">
      <w:pPr>
        <w:ind w:left="709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F799CCF" w14:textId="77777777" w:rsidR="00B9345A" w:rsidRPr="003D7031" w:rsidRDefault="00B9345A" w:rsidP="00B9345A">
      <w:pPr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 w:rsidRPr="003D7031">
        <w:rPr>
          <w:rFonts w:ascii="Arial" w:hAnsi="Arial" w:cs="Arial"/>
          <w:i/>
          <w:iCs/>
          <w:sz w:val="22"/>
          <w:szCs w:val="22"/>
        </w:rPr>
        <w:t>Parkovat možno před hotelem nebo v podzemních garážích - 50 Kč/1 hod.</w:t>
      </w:r>
    </w:p>
    <w:p w14:paraId="47815B75" w14:textId="77777777" w:rsidR="00B9345A" w:rsidRPr="003D7031" w:rsidRDefault="00B9345A" w:rsidP="00B9345A">
      <w:pPr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 w:rsidRPr="003D7031">
        <w:rPr>
          <w:rFonts w:ascii="Arial" w:hAnsi="Arial" w:cs="Arial"/>
          <w:i/>
          <w:iCs/>
          <w:sz w:val="22"/>
          <w:szCs w:val="22"/>
        </w:rPr>
        <w:t>MHD – stanice metra „Vyšehrad“</w:t>
      </w:r>
    </w:p>
    <w:p w14:paraId="489E826D" w14:textId="77777777" w:rsidR="00B9345A" w:rsidRPr="00B9345A" w:rsidRDefault="00B9345A" w:rsidP="00B9345A">
      <w:pPr>
        <w:ind w:left="1069"/>
        <w:rPr>
          <w:rFonts w:ascii="Arial" w:hAnsi="Arial" w:cs="Arial"/>
          <w:sz w:val="22"/>
          <w:szCs w:val="22"/>
        </w:rPr>
      </w:pPr>
    </w:p>
    <w:p w14:paraId="03FE7129" w14:textId="77777777" w:rsidR="00B9345A" w:rsidRPr="00B9345A" w:rsidRDefault="00B9345A" w:rsidP="00B934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1E9BD80" w14:textId="77777777" w:rsidR="00547AC1" w:rsidRPr="003D7031" w:rsidRDefault="00547AC1" w:rsidP="00B9345A">
      <w:pPr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14:paraId="2096BD0F" w14:textId="4262C343" w:rsidR="00B9345A" w:rsidRPr="003D7031" w:rsidRDefault="00B9345A" w:rsidP="00B9345A">
      <w:pPr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r w:rsidRPr="003D703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V souladu s Obecným nařízením o ochraně osobních údajů uděluji </w:t>
      </w:r>
      <w:r w:rsidR="00547AC1" w:rsidRPr="003D7031">
        <w:rPr>
          <w:rFonts w:ascii="Arial" w:eastAsia="Calibri" w:hAnsi="Arial" w:cs="Arial"/>
          <w:i/>
          <w:iCs/>
          <w:sz w:val="16"/>
          <w:szCs w:val="16"/>
          <w:lang w:eastAsia="en-US"/>
        </w:rPr>
        <w:t>Svazu energetiky České republiky</w:t>
      </w:r>
      <w:r w:rsidRPr="003D7031">
        <w:rPr>
          <w:rFonts w:ascii="Arial" w:eastAsia="Calibri" w:hAnsi="Arial" w:cs="Arial"/>
          <w:i/>
          <w:iCs/>
          <w:sz w:val="16"/>
          <w:szCs w:val="16"/>
          <w:lang w:eastAsia="en-US"/>
        </w:rPr>
        <w:t>, Vyskočilova 1481/4, 140 00 Praha 4, IČ: 18631584, souhlas se zpracováním mých osobních údajů ve smyslu zákona č. 101/2000 Sb.</w:t>
      </w:r>
    </w:p>
    <w:p w14:paraId="0F342AF7" w14:textId="77777777" w:rsidR="00455052" w:rsidRPr="00B9345A" w:rsidRDefault="00455052" w:rsidP="00455052">
      <w:pPr>
        <w:rPr>
          <w:rFonts w:ascii="Arial" w:hAnsi="Arial" w:cs="Arial"/>
          <w:sz w:val="22"/>
          <w:szCs w:val="22"/>
        </w:rPr>
      </w:pPr>
    </w:p>
    <w:p w14:paraId="3BF943F5" w14:textId="7767C788" w:rsidR="00E50C28" w:rsidRPr="00B9345A" w:rsidRDefault="00FC6726" w:rsidP="00FC6726">
      <w:pPr>
        <w:rPr>
          <w:rFonts w:ascii="Arial" w:hAnsi="Arial" w:cs="Arial"/>
          <w:b/>
          <w:sz w:val="22"/>
          <w:szCs w:val="22"/>
        </w:rPr>
      </w:pPr>
      <w:r w:rsidRPr="00B9345A">
        <w:rPr>
          <w:rFonts w:ascii="Arial" w:hAnsi="Arial" w:cs="Arial"/>
          <w:b/>
          <w:sz w:val="22"/>
          <w:szCs w:val="22"/>
        </w:rPr>
        <w:t xml:space="preserve">              </w:t>
      </w:r>
    </w:p>
    <w:sectPr w:rsidR="00E50C28" w:rsidRPr="00B9345A" w:rsidSect="00D26BF1">
      <w:headerReference w:type="even" r:id="rId8"/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308E" w14:textId="77777777" w:rsidR="000A6F96" w:rsidRDefault="000A6F96" w:rsidP="001E3E8A">
      <w:r>
        <w:separator/>
      </w:r>
    </w:p>
  </w:endnote>
  <w:endnote w:type="continuationSeparator" w:id="0">
    <w:p w14:paraId="458BD445" w14:textId="77777777" w:rsidR="000A6F96" w:rsidRDefault="000A6F96" w:rsidP="001E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617622"/>
      <w:docPartObj>
        <w:docPartGallery w:val="Page Numbers (Bottom of Page)"/>
        <w:docPartUnique/>
      </w:docPartObj>
    </w:sdtPr>
    <w:sdtEndPr/>
    <w:sdtContent>
      <w:p w14:paraId="41B2DB59" w14:textId="362CA1CB" w:rsidR="00C8197D" w:rsidRDefault="00C819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EE872C" w14:textId="77777777" w:rsidR="00E50C28" w:rsidRDefault="00E50C28" w:rsidP="00E50C28">
    <w:pPr>
      <w:pStyle w:val="Zpat"/>
      <w:jc w:val="center"/>
    </w:pPr>
  </w:p>
  <w:p w14:paraId="4C478938" w14:textId="77777777" w:rsidR="003063CF" w:rsidRDefault="003063CF" w:rsidP="00E50C2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38C1" w14:textId="77777777" w:rsidR="000A6F96" w:rsidRDefault="000A6F96" w:rsidP="001E3E8A">
      <w:r>
        <w:separator/>
      </w:r>
    </w:p>
  </w:footnote>
  <w:footnote w:type="continuationSeparator" w:id="0">
    <w:p w14:paraId="31746BD5" w14:textId="77777777" w:rsidR="000A6F96" w:rsidRDefault="000A6F96" w:rsidP="001E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788D" w14:textId="77777777" w:rsidR="00AA1FAC" w:rsidRDefault="00AA1FAC">
    <w:pPr>
      <w:pStyle w:val="Zhlav"/>
    </w:pPr>
  </w:p>
  <w:p w14:paraId="6A82C68B" w14:textId="78B0A88F" w:rsidR="008F70F8" w:rsidRDefault="00AA1FA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AB78AF" wp14:editId="6DC34EBD">
          <wp:simplePos x="0" y="0"/>
          <wp:positionH relativeFrom="margin">
            <wp:align>left</wp:align>
          </wp:positionH>
          <wp:positionV relativeFrom="paragraph">
            <wp:posOffset>-128491</wp:posOffset>
          </wp:positionV>
          <wp:extent cx="1092200" cy="1057275"/>
          <wp:effectExtent l="0" t="0" r="0" b="9525"/>
          <wp:wrapTight wrapText="bothSides">
            <wp:wrapPolygon edited="0">
              <wp:start x="0" y="0"/>
              <wp:lineTo x="0" y="21405"/>
              <wp:lineTo x="21098" y="21405"/>
              <wp:lineTo x="21098" y="0"/>
              <wp:lineTo x="0" y="0"/>
            </wp:wrapPolygon>
          </wp:wrapTight>
          <wp:docPr id="1736485705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188940" name="Obrázek 1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0EA0" w14:textId="77777777" w:rsidR="001E3E8A" w:rsidRDefault="001E3E8A" w:rsidP="001E3E8A">
    <w:pPr>
      <w:pStyle w:val="Zhlav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32EB3BE" wp14:editId="07787570">
          <wp:simplePos x="0" y="0"/>
          <wp:positionH relativeFrom="column">
            <wp:posOffset>-109220</wp:posOffset>
          </wp:positionH>
          <wp:positionV relativeFrom="paragraph">
            <wp:posOffset>-182880</wp:posOffset>
          </wp:positionV>
          <wp:extent cx="1092200" cy="1057275"/>
          <wp:effectExtent l="0" t="0" r="0" b="9525"/>
          <wp:wrapTight wrapText="bothSides">
            <wp:wrapPolygon edited="0">
              <wp:start x="0" y="0"/>
              <wp:lineTo x="0" y="21405"/>
              <wp:lineTo x="21098" y="21405"/>
              <wp:lineTo x="21098" y="0"/>
              <wp:lineTo x="0" y="0"/>
            </wp:wrapPolygon>
          </wp:wrapTight>
          <wp:docPr id="2129894232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188940" name="Obrázek 1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          </w:t>
    </w:r>
  </w:p>
  <w:p w14:paraId="558914EC" w14:textId="4A310D35" w:rsidR="001E3E8A" w:rsidRDefault="001E3E8A" w:rsidP="001E3E8A">
    <w:pPr>
      <w:pStyle w:val="Zhlav"/>
    </w:pPr>
    <w:r>
      <w:rPr>
        <w:rFonts w:ascii="Arial" w:hAnsi="Arial" w:cs="Arial"/>
        <w:b/>
        <w:sz w:val="28"/>
        <w:szCs w:val="28"/>
      </w:rPr>
      <w:tab/>
    </w:r>
    <w:r w:rsidR="001548D8">
      <w:rPr>
        <w:rFonts w:ascii="Arial" w:hAnsi="Arial" w:cs="Arial"/>
        <w:b/>
        <w:sz w:val="28"/>
        <w:szCs w:val="28"/>
      </w:rPr>
      <w:t xml:space="preserve">  </w:t>
    </w:r>
    <w:r w:rsidR="00FB25F2">
      <w:rPr>
        <w:rFonts w:ascii="Arial" w:hAnsi="Arial" w:cs="Arial"/>
        <w:b/>
        <w:sz w:val="28"/>
        <w:szCs w:val="28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E11BD"/>
    <w:multiLevelType w:val="hybridMultilevel"/>
    <w:tmpl w:val="4F26E88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7066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8A"/>
    <w:rsid w:val="00010447"/>
    <w:rsid w:val="00016483"/>
    <w:rsid w:val="00023FC1"/>
    <w:rsid w:val="00061826"/>
    <w:rsid w:val="000A6F96"/>
    <w:rsid w:val="001548D8"/>
    <w:rsid w:val="001673AB"/>
    <w:rsid w:val="00175F9E"/>
    <w:rsid w:val="001E21E1"/>
    <w:rsid w:val="001E3E8A"/>
    <w:rsid w:val="002032E2"/>
    <w:rsid w:val="00206557"/>
    <w:rsid w:val="0021677F"/>
    <w:rsid w:val="002309D9"/>
    <w:rsid w:val="00234237"/>
    <w:rsid w:val="00241ADA"/>
    <w:rsid w:val="0029402C"/>
    <w:rsid w:val="002C585B"/>
    <w:rsid w:val="002E7B72"/>
    <w:rsid w:val="002F5183"/>
    <w:rsid w:val="002F6EFB"/>
    <w:rsid w:val="003063CF"/>
    <w:rsid w:val="0033578C"/>
    <w:rsid w:val="003439B2"/>
    <w:rsid w:val="0034656E"/>
    <w:rsid w:val="00374815"/>
    <w:rsid w:val="00397542"/>
    <w:rsid w:val="003B1E6B"/>
    <w:rsid w:val="003C269A"/>
    <w:rsid w:val="003D7031"/>
    <w:rsid w:val="00404738"/>
    <w:rsid w:val="00412093"/>
    <w:rsid w:val="00455052"/>
    <w:rsid w:val="00457236"/>
    <w:rsid w:val="004B4401"/>
    <w:rsid w:val="004C0B85"/>
    <w:rsid w:val="004F2284"/>
    <w:rsid w:val="00537025"/>
    <w:rsid w:val="00547AC1"/>
    <w:rsid w:val="00564365"/>
    <w:rsid w:val="00571AAE"/>
    <w:rsid w:val="00574E3D"/>
    <w:rsid w:val="005803EA"/>
    <w:rsid w:val="005C202B"/>
    <w:rsid w:val="005F08A6"/>
    <w:rsid w:val="00600F1D"/>
    <w:rsid w:val="00604D23"/>
    <w:rsid w:val="006446C6"/>
    <w:rsid w:val="00690DAC"/>
    <w:rsid w:val="006C13BB"/>
    <w:rsid w:val="006C3C9E"/>
    <w:rsid w:val="006D1F9A"/>
    <w:rsid w:val="0070014F"/>
    <w:rsid w:val="00715FD9"/>
    <w:rsid w:val="00731528"/>
    <w:rsid w:val="00765925"/>
    <w:rsid w:val="007C14FB"/>
    <w:rsid w:val="007C3735"/>
    <w:rsid w:val="007F342C"/>
    <w:rsid w:val="008378AD"/>
    <w:rsid w:val="008478CC"/>
    <w:rsid w:val="008722A1"/>
    <w:rsid w:val="00886E03"/>
    <w:rsid w:val="008B25D8"/>
    <w:rsid w:val="008F70F8"/>
    <w:rsid w:val="009007BC"/>
    <w:rsid w:val="009100C7"/>
    <w:rsid w:val="00913FA4"/>
    <w:rsid w:val="009206ED"/>
    <w:rsid w:val="00920AFB"/>
    <w:rsid w:val="00977486"/>
    <w:rsid w:val="00985C8F"/>
    <w:rsid w:val="009A57B7"/>
    <w:rsid w:val="009D4E7F"/>
    <w:rsid w:val="009D5861"/>
    <w:rsid w:val="009E2003"/>
    <w:rsid w:val="00A156EB"/>
    <w:rsid w:val="00A23476"/>
    <w:rsid w:val="00A339E4"/>
    <w:rsid w:val="00A44DCD"/>
    <w:rsid w:val="00A4795A"/>
    <w:rsid w:val="00A653A3"/>
    <w:rsid w:val="00A84C78"/>
    <w:rsid w:val="00AA1FAC"/>
    <w:rsid w:val="00AA255B"/>
    <w:rsid w:val="00AF789D"/>
    <w:rsid w:val="00B05C1E"/>
    <w:rsid w:val="00B63AC3"/>
    <w:rsid w:val="00B9345A"/>
    <w:rsid w:val="00BA2750"/>
    <w:rsid w:val="00BB638D"/>
    <w:rsid w:val="00BC2CBB"/>
    <w:rsid w:val="00BD0A07"/>
    <w:rsid w:val="00C678AF"/>
    <w:rsid w:val="00C8197D"/>
    <w:rsid w:val="00C81FF0"/>
    <w:rsid w:val="00CE3490"/>
    <w:rsid w:val="00CE5C4F"/>
    <w:rsid w:val="00D26BF1"/>
    <w:rsid w:val="00D36372"/>
    <w:rsid w:val="00D5363C"/>
    <w:rsid w:val="00D820FF"/>
    <w:rsid w:val="00D9467C"/>
    <w:rsid w:val="00DB184E"/>
    <w:rsid w:val="00DB4DB6"/>
    <w:rsid w:val="00DB57F6"/>
    <w:rsid w:val="00DE48AF"/>
    <w:rsid w:val="00E2393E"/>
    <w:rsid w:val="00E23B51"/>
    <w:rsid w:val="00E316F2"/>
    <w:rsid w:val="00E50C28"/>
    <w:rsid w:val="00EB1C56"/>
    <w:rsid w:val="00EB4C62"/>
    <w:rsid w:val="00EC1EDC"/>
    <w:rsid w:val="00EE36EC"/>
    <w:rsid w:val="00EE7546"/>
    <w:rsid w:val="00EF5870"/>
    <w:rsid w:val="00F30ECB"/>
    <w:rsid w:val="00F37D1F"/>
    <w:rsid w:val="00F642B9"/>
    <w:rsid w:val="00F81803"/>
    <w:rsid w:val="00F96C1D"/>
    <w:rsid w:val="00FB25F2"/>
    <w:rsid w:val="00FB6D3B"/>
    <w:rsid w:val="00FC6726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E65"/>
  <w15:chartTrackingRefBased/>
  <w15:docId w15:val="{111D16E0-7FCA-425B-8F0E-E3187C20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E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3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3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3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3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3E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3E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3E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3E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3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3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3E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3E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3E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3E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3E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3E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3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3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3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3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3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3E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3E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3E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3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3E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3E8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1E3E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E8A"/>
  </w:style>
  <w:style w:type="paragraph" w:styleId="Zpat">
    <w:name w:val="footer"/>
    <w:basedOn w:val="Normln"/>
    <w:link w:val="ZpatChar"/>
    <w:uiPriority w:val="99"/>
    <w:unhideWhenUsed/>
    <w:rsid w:val="001E3E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E8A"/>
  </w:style>
  <w:style w:type="character" w:styleId="Hypertextovodkaz">
    <w:name w:val="Hyperlink"/>
    <w:rsid w:val="00690DAC"/>
    <w:rPr>
      <w:color w:val="0000FF"/>
      <w:u w:val="single"/>
    </w:rPr>
  </w:style>
  <w:style w:type="table" w:styleId="Moderntabulka">
    <w:name w:val="Table Contemporary"/>
    <w:basedOn w:val="Normlntabulka"/>
    <w:rsid w:val="00690D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20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a.jarouskova@svazenergeti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Židková</dc:creator>
  <cp:keywords/>
  <dc:description/>
  <cp:lastModifiedBy>Martina Jaroušková</cp:lastModifiedBy>
  <cp:revision>109</cp:revision>
  <cp:lastPrinted>2025-07-25T11:43:00Z</cp:lastPrinted>
  <dcterms:created xsi:type="dcterms:W3CDTF">2025-07-25T10:34:00Z</dcterms:created>
  <dcterms:modified xsi:type="dcterms:W3CDTF">2026-04-28T11:48:00Z</dcterms:modified>
</cp:coreProperties>
</file>